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7A" w:rsidRDefault="001C167A" w:rsidP="001C1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современных профессиональных баз данных (СПБД) и информационных справочных систем (ИСС) по дисциплинам (модулям) программы СПО по направлению подготовки 38.02.01 - </w:t>
      </w:r>
      <w:r w:rsidRPr="001C167A">
        <w:rPr>
          <w:rFonts w:ascii="Times New Roman" w:hAnsi="Times New Roman" w:cs="Times New Roman"/>
        </w:rPr>
        <w:t>Экономика и бухгалтерский учет (по отраслям)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к рабочим программам дисциплин)</w:t>
      </w:r>
    </w:p>
    <w:tbl>
      <w:tblPr>
        <w:tblStyle w:val="a3"/>
        <w:tblW w:w="0" w:type="auto"/>
        <w:tblLook w:val="04A0"/>
      </w:tblPr>
      <w:tblGrid>
        <w:gridCol w:w="2482"/>
        <w:gridCol w:w="6863"/>
      </w:tblGrid>
      <w:tr w:rsidR="00DE00E0" w:rsidTr="0095428F">
        <w:tc>
          <w:tcPr>
            <w:tcW w:w="2482" w:type="dxa"/>
          </w:tcPr>
          <w:p w:rsidR="00DE00E0" w:rsidRPr="00473F4C" w:rsidRDefault="00DE00E0" w:rsidP="00421DE0">
            <w:pPr>
              <w:jc w:val="center"/>
              <w:rPr>
                <w:rFonts w:ascii="Times New Roman" w:hAnsi="Times New Roman" w:cs="Times New Roman"/>
              </w:rPr>
            </w:pPr>
            <w:r w:rsidRPr="00473F4C">
              <w:rPr>
                <w:rFonts w:ascii="Times New Roman" w:hAnsi="Times New Roman" w:cs="Times New Roman"/>
              </w:rPr>
              <w:t>Индекс и наименование дисциплины (модуля)</w:t>
            </w:r>
          </w:p>
        </w:tc>
        <w:tc>
          <w:tcPr>
            <w:tcW w:w="6863" w:type="dxa"/>
          </w:tcPr>
          <w:p w:rsidR="00DE00E0" w:rsidRPr="00473F4C" w:rsidRDefault="00DE00E0" w:rsidP="00421DE0">
            <w:pPr>
              <w:jc w:val="center"/>
              <w:rPr>
                <w:rFonts w:ascii="Times New Roman" w:hAnsi="Times New Roman" w:cs="Times New Roman"/>
              </w:rPr>
            </w:pPr>
            <w:r w:rsidRPr="00473F4C">
              <w:rPr>
                <w:rFonts w:ascii="Times New Roman" w:hAnsi="Times New Roman" w:cs="Times New Roman"/>
              </w:rPr>
              <w:t>СПБД и ИСС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ОУД.01 Русский язык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http://rusgram.narod.ru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</w:t>
            </w:r>
          </w:p>
          <w:p w:rsidR="00DE00E0" w:rsidRPr="00320F86" w:rsidRDefault="00E45964" w:rsidP="00320F8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http://teneta.rinet.ru/rus/rj_ogl.htm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Русский язык - ресурс для лингвистов, филологов, </w:t>
            </w:r>
            <w:proofErr w:type="spellStart"/>
            <w:r w:rsidR="00DE00E0" w:rsidRPr="00320F86">
              <w:rPr>
                <w:rFonts w:ascii="Times New Roman" w:hAnsi="Times New Roman" w:cs="Times New Roman"/>
              </w:rPr>
              <w:t>семиологов</w:t>
            </w:r>
            <w:proofErr w:type="spellEnd"/>
            <w:r w:rsidR="00DE00E0" w:rsidRPr="00320F86">
              <w:rPr>
                <w:rFonts w:ascii="Times New Roman" w:hAnsi="Times New Roman" w:cs="Times New Roman"/>
              </w:rPr>
              <w:t xml:space="preserve">, учителей русского языка и литературы </w:t>
            </w:r>
          </w:p>
          <w:p w:rsidR="00DE00E0" w:rsidRPr="00320F86" w:rsidRDefault="00E45964" w:rsidP="00320F8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http://pushkin.edu.ru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Сайт Государственного института русского языка имени А.С. Пушкина</w:t>
            </w:r>
          </w:p>
          <w:p w:rsidR="00DE00E0" w:rsidRPr="00320F86" w:rsidRDefault="00E45964" w:rsidP="00320F8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http://www.ruslang.ru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Сайт Института русского языка имени В.В. Виноградова – (ИРЯ РАН)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http://gramota.ru/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Справочно-информационный портал ГРАМОТА</w:t>
            </w:r>
            <w:proofErr w:type="gramStart"/>
            <w:r w:rsidR="00DE00E0" w:rsidRPr="00320F86">
              <w:rPr>
                <w:rFonts w:ascii="Times New Roman" w:hAnsi="Times New Roman" w:cs="Times New Roman"/>
              </w:rPr>
              <w:t>.Р</w:t>
            </w:r>
            <w:proofErr w:type="gramEnd"/>
            <w:r w:rsidR="00DE00E0" w:rsidRPr="00320F86">
              <w:rPr>
                <w:rFonts w:ascii="Times New Roman" w:hAnsi="Times New Roman" w:cs="Times New Roman"/>
              </w:rPr>
              <w:t>У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11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Единая коллекция цифровых образовательных ресурсов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ОУД.02 Литература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http</w:t>
              </w:r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://</w:t>
              </w:r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www</w:t>
              </w:r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feb</w:t>
              </w:r>
              <w:proofErr w:type="spellEnd"/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-</w:t>
              </w:r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web</w:t>
              </w:r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="00DE00E0" w:rsidRPr="00320F86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/</w:t>
              </w:r>
            </w:hyperlink>
            <w:r w:rsidR="00DE00E0" w:rsidRPr="00320F86">
              <w:rPr>
                <w:rFonts w:ascii="Times New Roman" w:hAnsi="Times New Roman" w:cs="Times New Roman"/>
                <w:shd w:val="clear" w:color="auto" w:fill="FFFFFF"/>
              </w:rPr>
              <w:t> Фундаментальная электронная библиотека «Русская литература и фольклор»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15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16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ОУД.03 Иностранный язык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7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https://www.britishcouncil.ru/teach/resources/online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Отдел культуры и образования Посольства Великобритании в Москве. </w:t>
            </w:r>
            <w:hyperlink r:id="rId18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Преподавателям английского языка</w:t>
              </w:r>
            </w:hyperlink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9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 Образовательный портал для учителей английского языка</w:t>
              </w:r>
            </w:hyperlink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20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21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22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ОУД.04 История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23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24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ОУД.05 Физическая культура</w:t>
            </w:r>
          </w:p>
        </w:tc>
        <w:tc>
          <w:tcPr>
            <w:tcW w:w="6863" w:type="dxa"/>
          </w:tcPr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 xml:space="preserve">ОУД.06 Основы </w:t>
            </w:r>
            <w:r w:rsidRPr="004A01C3">
              <w:rPr>
                <w:rFonts w:ascii="Times New Roman" w:hAnsi="Times New Roman" w:cs="Times New Roman"/>
              </w:rPr>
              <w:lastRenderedPageBreak/>
              <w:t>безопасности жизнедеятельности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27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</w:t>
            </w:r>
            <w:r w:rsidR="00DE00E0" w:rsidRPr="00320F86">
              <w:rPr>
                <w:rFonts w:ascii="Times New Roman" w:hAnsi="Times New Roman" w:cs="Times New Roman"/>
              </w:rPr>
              <w:lastRenderedPageBreak/>
              <w:t xml:space="preserve">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28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29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http://www.obzh.ru/</w:t>
              </w:r>
            </w:hyperlink>
            <w:r w:rsidR="00DE00E0" w:rsidRPr="00320F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E00E0" w:rsidRPr="00320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еб-сайт о безопасности жизнедеятельности.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lastRenderedPageBreak/>
              <w:t>ОУД.07 Астрономия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31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http://www.astronet.ru/-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320F86">
              <w:rPr>
                <w:rFonts w:ascii="Times New Roman" w:hAnsi="Times New Roman" w:cs="Times New Roman"/>
              </w:rPr>
              <w:t>Астронет</w:t>
            </w:r>
            <w:proofErr w:type="spellEnd"/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32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ОУД.08 Родная литература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36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ОУД.09 Математика</w:t>
            </w:r>
          </w:p>
        </w:tc>
        <w:tc>
          <w:tcPr>
            <w:tcW w:w="6863" w:type="dxa"/>
          </w:tcPr>
          <w:p w:rsidR="00DE00E0" w:rsidRPr="00320F86" w:rsidRDefault="00DE00E0" w:rsidP="00320F86">
            <w:pPr>
              <w:jc w:val="both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http://www.math.ru Портал </w:t>
            </w:r>
            <w:proofErr w:type="spellStart"/>
            <w:r w:rsidRPr="00320F86">
              <w:rPr>
                <w:rFonts w:ascii="Times New Roman" w:hAnsi="Times New Roman" w:cs="Times New Roman"/>
              </w:rPr>
              <w:t>Math.ru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: библиотека,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320F86">
              <w:rPr>
                <w:rFonts w:ascii="Times New Roman" w:hAnsi="Times New Roman" w:cs="Times New Roman"/>
              </w:rPr>
              <w:t>, олимпиады, задачи, научные школы, учительская, история математики</w:t>
            </w:r>
          </w:p>
          <w:p w:rsidR="00DE00E0" w:rsidRPr="00320F86" w:rsidRDefault="00DE00E0" w:rsidP="00320F86">
            <w:pPr>
              <w:jc w:val="both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http://school-collection.edu.ru/collection/matematika Материалы по математике в Единой коллекции цифровых образовательных ресурсов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http://www.athedu.ru</w:t>
              </w:r>
            </w:hyperlink>
            <w:r w:rsidR="00DE00E0" w:rsidRPr="00320F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E00E0" w:rsidRPr="00320F86">
              <w:rPr>
                <w:rFonts w:ascii="Times New Roman" w:hAnsi="Times New Roman" w:cs="Times New Roman"/>
              </w:rPr>
              <w:t>Математическое образование: прошлое и настоящее. Интернет-библиотека по методике преподавания математики</w:t>
            </w:r>
          </w:p>
          <w:p w:rsidR="00DE00E0" w:rsidRPr="00320F86" w:rsidRDefault="00DE00E0" w:rsidP="00320F86">
            <w:pPr>
              <w:jc w:val="both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  <w:shd w:val="clear" w:color="auto" w:fill="FFFFFF"/>
              </w:rPr>
              <w:t>http://www.mccme.ru Московский центр непрерывного математического образования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  <w:shd w:val="clear" w:color="auto" w:fill="FFFFFF"/>
              </w:rPr>
              <w:t>http://www.exponenta.ru Образовательный математический сайт Exponenta.ru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  <w:shd w:val="clear" w:color="auto" w:fill="FFFFFF"/>
              </w:rPr>
              <w:t xml:space="preserve">http://www.allmath.ru Портал Allmath.ru — Вся математика в одном </w:t>
            </w:r>
            <w:proofErr w:type="spellStart"/>
            <w:r w:rsidRPr="00320F86">
              <w:rPr>
                <w:rFonts w:ascii="Times New Roman" w:hAnsi="Times New Roman" w:cs="Times New Roman"/>
                <w:shd w:val="clear" w:color="auto" w:fill="FFFFFF"/>
              </w:rPr>
              <w:t>ме</w:t>
            </w:r>
            <w:proofErr w:type="spellEnd"/>
            <w:r w:rsidRPr="00320F86">
              <w:rPr>
                <w:rFonts w:ascii="Times New Roman" w:hAnsi="Times New Roman" w:cs="Times New Roman"/>
                <w:shd w:val="clear" w:color="auto" w:fill="FFFFFF"/>
              </w:rPr>
              <w:t xml:space="preserve"> месте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ОУД.10 Информатика</w:t>
            </w:r>
          </w:p>
        </w:tc>
        <w:tc>
          <w:tcPr>
            <w:tcW w:w="6863" w:type="dxa"/>
          </w:tcPr>
          <w:p w:rsidR="00DE00E0" w:rsidRPr="00320F86" w:rsidRDefault="00DE00E0" w:rsidP="00320F8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20F86">
              <w:rPr>
                <w:rFonts w:ascii="Times New Roman" w:hAnsi="Times New Roman" w:cs="Times New Roman"/>
                <w:shd w:val="clear" w:color="auto" w:fill="FFFFFF"/>
              </w:rPr>
              <w:t>http://www.ict.edu.ru Информационно-коммуникационные технологии в образовании: федеральный образовательный портал http://www.iot.ru Информационные образовательные технологии: блог-портал</w:t>
            </w:r>
          </w:p>
          <w:p w:rsidR="00DE00E0" w:rsidRPr="00320F86" w:rsidRDefault="00DE00E0" w:rsidP="00320F86">
            <w:pPr>
              <w:jc w:val="both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  <w:shd w:val="clear" w:color="auto" w:fill="FFFFFF"/>
              </w:rPr>
              <w:t>http://mo.itdrom.com Виртуальное методическое объединение учителей информатики и ИКТ на портале «Школьный университет»</w:t>
            </w:r>
          </w:p>
          <w:p w:rsidR="00DE00E0" w:rsidRPr="00320F86" w:rsidRDefault="00DE00E0" w:rsidP="00320F86">
            <w:pPr>
              <w:jc w:val="both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 http://www.problems.ru/inf Задачи по информатике</w:t>
            </w:r>
          </w:p>
          <w:p w:rsidR="00DE00E0" w:rsidRPr="00320F86" w:rsidRDefault="00DE00E0" w:rsidP="00320F86">
            <w:pPr>
              <w:jc w:val="both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421DE0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ОУД.11 Экономика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39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http://ecsocman.hse.ru/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Федеральный портал "Экономика. Социология. Менеджмент" 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40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41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42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ОУД.12 Обществознание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http://humanitar.ru/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 </w:t>
            </w:r>
            <w:r w:rsidR="00DE00E0" w:rsidRPr="00320F86">
              <w:rPr>
                <w:rFonts w:ascii="Times New Roman" w:eastAsia="Arial" w:hAnsi="Times New Roman" w:cs="Times New Roman"/>
              </w:rPr>
              <w:t>Единый портал «Обществознание» </w:t>
            </w:r>
            <w:r w:rsidR="00DE00E0" w:rsidRPr="00320F86">
              <w:rPr>
                <w:rFonts w:ascii="Times New Roman" w:hAnsi="Times New Roman" w:cs="Times New Roman"/>
              </w:rPr>
              <w:t xml:space="preserve">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http://www.uchportal.ru/load/143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</w:t>
            </w:r>
            <w:r w:rsidR="00DE00E0" w:rsidRPr="00320F86">
              <w:rPr>
                <w:rFonts w:ascii="Times New Roman" w:eastAsia="Arial" w:hAnsi="Times New Roman" w:cs="Times New Roman"/>
              </w:rPr>
              <w:t>Учительский портал</w:t>
            </w:r>
            <w:r w:rsidR="00DE00E0" w:rsidRPr="00320F86">
              <w:rPr>
                <w:rFonts w:ascii="Times New Roman" w:hAnsi="Times New Roman" w:cs="Times New Roman"/>
              </w:rPr>
              <w:t xml:space="preserve">  </w:t>
            </w:r>
            <w:hyperlink r:id="rId45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http://window.edu.ru/library?p_rubr=2.1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Единое окно доступа к образовательным ресурсам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46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47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Единая коллекция цифровых </w:t>
            </w:r>
            <w:r w:rsidR="00DE00E0" w:rsidRPr="00320F86">
              <w:rPr>
                <w:rFonts w:ascii="Times New Roman" w:hAnsi="Times New Roman" w:cs="Times New Roman"/>
              </w:rPr>
              <w:lastRenderedPageBreak/>
              <w:t xml:space="preserve">образовательных ресурсов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48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lastRenderedPageBreak/>
              <w:t>ОГСЭ.01 Основы философии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philosophy.ru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  Философский портал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http://filosof.historic.ru/ Цифровая библиотека по философии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ОГСЭ.02 История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50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51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3</w:t>
            </w:r>
            <w:r w:rsidRPr="009C1BDF">
              <w:rPr>
                <w:rFonts w:ascii="Times New Roman" w:hAnsi="Times New Roman" w:cs="Times New Roman"/>
              </w:rPr>
              <w:t xml:space="preserve"> Иностранный язык в профессиональной деятельности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53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 Образовательный портал для учителей английского языка</w:t>
              </w:r>
            </w:hyperlink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54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320F86" w:rsidRDefault="00E45964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55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56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4</w:t>
            </w:r>
            <w:r w:rsidRPr="009C1BDF">
              <w:rPr>
                <w:rFonts w:ascii="Times New Roman" w:hAnsi="Times New Roman" w:cs="Times New Roman"/>
              </w:rPr>
              <w:t xml:space="preserve"> Физическая культура/Адаптивная физическая культура</w:t>
            </w:r>
          </w:p>
        </w:tc>
        <w:tc>
          <w:tcPr>
            <w:tcW w:w="6863" w:type="dxa"/>
          </w:tcPr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ОГСЭ.В. 05 Психология общения</w:t>
            </w:r>
          </w:p>
        </w:tc>
        <w:tc>
          <w:tcPr>
            <w:tcW w:w="6863" w:type="dxa"/>
          </w:tcPr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Гумер</w:t>
            </w:r>
            <w:proofErr w:type="spellEnd"/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58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http://univertv.ru/lekcii_po_psihologii/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Открытый образовательный </w:t>
            </w:r>
            <w:proofErr w:type="spellStart"/>
            <w:r w:rsidR="00DE00E0" w:rsidRPr="00320F86">
              <w:rPr>
                <w:rFonts w:ascii="Times New Roman" w:hAnsi="Times New Roman" w:cs="Times New Roman"/>
              </w:rPr>
              <w:t>видеопортал</w:t>
            </w:r>
            <w:proofErr w:type="spellEnd"/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http://sbiblio.com/biblio/video.aspx?gid=12. Т Библиотека учебной и научной литературы Русского гуманитарного </w:t>
            </w:r>
            <w:proofErr w:type="gramStart"/>
            <w:r w:rsidRPr="00320F86">
              <w:rPr>
                <w:rFonts w:ascii="Times New Roman" w:hAnsi="Times New Roman" w:cs="Times New Roman"/>
              </w:rPr>
              <w:t>интернет-университета</w:t>
            </w:r>
            <w:proofErr w:type="gramEnd"/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59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http://flogiston.ru/library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Флогистон: Психология из первых рук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60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http://www.psychology.ru/Library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Психология на русском языке</w:t>
            </w:r>
          </w:p>
        </w:tc>
      </w:tr>
      <w:tr w:rsidR="0095428F" w:rsidTr="0095428F">
        <w:tc>
          <w:tcPr>
            <w:tcW w:w="2482" w:type="dxa"/>
          </w:tcPr>
          <w:p w:rsidR="0095428F" w:rsidRPr="0095428F" w:rsidRDefault="0095428F" w:rsidP="005F405D">
            <w:r w:rsidRPr="009C1BDF">
              <w:rPr>
                <w:rFonts w:ascii="Times New Roman" w:hAnsi="Times New Roman" w:cs="Times New Roman"/>
              </w:rPr>
              <w:t>ОГСЭ.В. 0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95428F">
              <w:rPr>
                <w:rFonts w:ascii="Times New Roman" w:hAnsi="Times New Roman" w:cs="Times New Roman"/>
              </w:rPr>
              <w:t xml:space="preserve">Общие компетенции профессионала </w:t>
            </w:r>
          </w:p>
          <w:p w:rsidR="0095428F" w:rsidRPr="009C1BDF" w:rsidRDefault="0095428F" w:rsidP="005F4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7A0785" w:rsidRPr="00320F86" w:rsidRDefault="00EE265D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http://www.seonews.ru/masterclasses/detail/29812.php </w:t>
            </w:r>
            <w:r w:rsidR="007A0785" w:rsidRPr="00320F86">
              <w:rPr>
                <w:rFonts w:ascii="Times New Roman" w:hAnsi="Times New Roman" w:cs="Times New Roman"/>
              </w:rPr>
              <w:t>Технология поиска информации в Интернете: информационные поисковые системы Интернета</w:t>
            </w:r>
          </w:p>
          <w:p w:rsidR="007A0785" w:rsidRPr="00320F86" w:rsidRDefault="007A0785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www.Grandars.ru Энциклопедия Экономиста</w:t>
            </w:r>
          </w:p>
          <w:p w:rsidR="0095428F" w:rsidRPr="00320F86" w:rsidRDefault="007A0785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http://psyfactor.org/lib/orator1.htm Пси-фактор — сайт о </w:t>
            </w:r>
            <w:proofErr w:type="gramStart"/>
            <w:r w:rsidRPr="00320F86">
              <w:rPr>
                <w:rFonts w:ascii="Times New Roman" w:hAnsi="Times New Roman" w:cs="Times New Roman"/>
              </w:rPr>
              <w:t>современных</w:t>
            </w:r>
            <w:proofErr w:type="gramEnd"/>
            <w:r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психотехнологиях</w:t>
            </w:r>
            <w:proofErr w:type="spellEnd"/>
          </w:p>
        </w:tc>
      </w:tr>
      <w:tr w:rsidR="0095428F" w:rsidTr="0095428F">
        <w:tc>
          <w:tcPr>
            <w:tcW w:w="2482" w:type="dxa"/>
          </w:tcPr>
          <w:p w:rsidR="0095428F" w:rsidRPr="00F23FFF" w:rsidRDefault="0095428F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ОГСЭ.В. 0</w:t>
            </w:r>
            <w:r>
              <w:rPr>
                <w:rFonts w:ascii="Times New Roman" w:hAnsi="Times New Roman" w:cs="Times New Roman"/>
              </w:rPr>
              <w:t>7</w:t>
            </w:r>
            <w:r w:rsidRPr="00F23FFF">
              <w:rPr>
                <w:rFonts w:ascii="Times New Roman" w:hAnsi="Times New Roman" w:cs="Times New Roman"/>
              </w:rPr>
              <w:t xml:space="preserve"> Социально значимая деятельность </w:t>
            </w:r>
          </w:p>
          <w:p w:rsidR="0095428F" w:rsidRPr="009C1BDF" w:rsidRDefault="0095428F" w:rsidP="005F4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95428F" w:rsidRPr="00320F86" w:rsidRDefault="0095428F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http://sonko.samregion.ru/ Социально ориентированные некоммерческие организации и органы власти Самарской области</w:t>
            </w:r>
          </w:p>
          <w:p w:rsidR="0095428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61" w:history="1">
              <w:r w:rsidR="0095428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https://www.asi.org.ru/</w:t>
              </w:r>
            </w:hyperlink>
            <w:r w:rsidR="0095428F" w:rsidRPr="00320F86">
              <w:rPr>
                <w:rFonts w:ascii="Times New Roman" w:hAnsi="Times New Roman" w:cs="Times New Roman"/>
              </w:rPr>
              <w:t xml:space="preserve"> Агентство социальной информации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421DE0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>ЕН.01 Элементы высшей математики</w:t>
            </w:r>
          </w:p>
        </w:tc>
        <w:tc>
          <w:tcPr>
            <w:tcW w:w="6863" w:type="dxa"/>
          </w:tcPr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http://www.mathematics.ru Математика в Открытом колледже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F86">
              <w:rPr>
                <w:rFonts w:ascii="Times New Roman" w:hAnsi="Times New Roman" w:cs="Times New Roman"/>
              </w:rPr>
              <w:t>http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 w:rsidRPr="00320F86">
              <w:rPr>
                <w:rFonts w:ascii="Times New Roman" w:hAnsi="Times New Roman" w:cs="Times New Roman"/>
              </w:rPr>
              <w:t>www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0F86">
              <w:rPr>
                <w:rFonts w:ascii="Times New Roman" w:hAnsi="Times New Roman" w:cs="Times New Roman"/>
              </w:rPr>
              <w:t>allmath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0F86">
              <w:rPr>
                <w:rFonts w:ascii="Times New Roman" w:hAnsi="Times New Roman" w:cs="Times New Roman"/>
              </w:rPr>
              <w:t>ru</w:t>
            </w:r>
            <w:proofErr w:type="spellEnd"/>
            <w:proofErr w:type="gramStart"/>
            <w:r w:rsidRPr="00320F8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20F86">
              <w:rPr>
                <w:rFonts w:ascii="Times New Roman" w:hAnsi="Times New Roman" w:cs="Times New Roman"/>
              </w:rPr>
              <w:t xml:space="preserve">ся математика в одном месте </w:t>
            </w:r>
          </w:p>
          <w:p w:rsidR="00DE00E0" w:rsidRPr="00320F86" w:rsidRDefault="00DE00E0" w:rsidP="00E81B2B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www.math.ru</w:t>
              </w:r>
            </w:hyperlink>
            <w:r w:rsidRPr="00320F86">
              <w:rPr>
                <w:rFonts w:ascii="Times New Roman" w:hAnsi="Times New Roman" w:cs="Times New Roman"/>
              </w:rPr>
              <w:t xml:space="preserve"> Библиотека математической литературы 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421DE0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>ЕН.02 Экологические основы природопользования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63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www.ecoindustry.ru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Экология производства – научно-практический портал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http://www.meteorf.ru/default.aspx Федеральная служба по гидрометеорологии и мониторингу окружающей среды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http://ecoportal.ru/  экологический портал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421DE0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>ОП.01 Экономика организации</w:t>
            </w:r>
          </w:p>
        </w:tc>
        <w:tc>
          <w:tcPr>
            <w:tcW w:w="6863" w:type="dxa"/>
          </w:tcPr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64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http://www.aup.ru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Административно-Управленческий Портал - 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65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http://economicus.ru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экономический портал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66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67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http://www.taxpravo.ru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Российский налоговый портал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68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http://www.mirkin.ru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Портал «Финансовые науки»</w:t>
            </w:r>
          </w:p>
          <w:p w:rsidR="00DE00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69" w:tgtFrame="_blank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eup.ru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  Научно-образовательный портал «Экономика и управление на предприятиях» </w:t>
            </w:r>
          </w:p>
          <w:p w:rsidR="00DE00E0" w:rsidRPr="00320F86" w:rsidRDefault="00E45964" w:rsidP="00320F86">
            <w:hyperlink r:id="rId70" w:tgtFrame="_blank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www.uisrussia.msu.ru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  Университетская информационная система Россия</w:t>
            </w:r>
          </w:p>
        </w:tc>
      </w:tr>
      <w:tr w:rsidR="000F7B60" w:rsidTr="0095428F">
        <w:tc>
          <w:tcPr>
            <w:tcW w:w="2482" w:type="dxa"/>
          </w:tcPr>
          <w:p w:rsidR="000F7B60" w:rsidRPr="00EB3A30" w:rsidRDefault="000F7B60" w:rsidP="000F7B60">
            <w:pPr>
              <w:rPr>
                <w:rFonts w:ascii="Times New Roman" w:hAnsi="Times New Roman" w:cs="Times New Roman"/>
              </w:rPr>
            </w:pPr>
            <w:r w:rsidRPr="00EB3A30">
              <w:rPr>
                <w:rFonts w:ascii="Times New Roman" w:hAnsi="Times New Roman" w:cs="Times New Roman"/>
              </w:rPr>
              <w:lastRenderedPageBreak/>
              <w:t>ОП.</w:t>
            </w:r>
            <w:r>
              <w:rPr>
                <w:rFonts w:ascii="Times New Roman" w:hAnsi="Times New Roman" w:cs="Times New Roman"/>
              </w:rPr>
              <w:t>02</w:t>
            </w:r>
            <w:r w:rsidRPr="00EB3A30">
              <w:rPr>
                <w:rFonts w:ascii="Times New Roman" w:hAnsi="Times New Roman" w:cs="Times New Roman"/>
              </w:rPr>
              <w:t xml:space="preserve"> Финансы, денежное обращение и кредит</w:t>
            </w:r>
          </w:p>
        </w:tc>
        <w:tc>
          <w:tcPr>
            <w:tcW w:w="6863" w:type="dxa"/>
          </w:tcPr>
          <w:p w:rsidR="000F7B60" w:rsidRPr="00320F86" w:rsidRDefault="000F7B6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www.minfin.ru Официальный сайт министерства финансов РФ www.budgetrf.ru Портал Бюджетная система РФ</w:t>
            </w:r>
          </w:p>
          <w:p w:rsidR="000F7B60" w:rsidRPr="00320F86" w:rsidRDefault="000F7B6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www.gks.ru Официальный сайт Госкомстата РФ</w:t>
            </w:r>
          </w:p>
          <w:p w:rsidR="000F7B60" w:rsidRPr="00320F86" w:rsidRDefault="000F7B6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http://www.nalog.ru Официальный сайт Федеральной налоговой службы </w:t>
            </w:r>
          </w:p>
          <w:p w:rsidR="000F7B60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0F7B6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F7B60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7B60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F7B60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F7B6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72" w:history="1">
              <w:r w:rsidR="000F7B6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F7B60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F7B60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F7B60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F7B60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F7B60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C73FC1" w:rsidTr="0095428F">
        <w:tc>
          <w:tcPr>
            <w:tcW w:w="2482" w:type="dxa"/>
          </w:tcPr>
          <w:p w:rsidR="00C73FC1" w:rsidRPr="00C73FC1" w:rsidRDefault="00C73FC1" w:rsidP="00C73FC1">
            <w:r w:rsidRPr="00C73FC1">
              <w:rPr>
                <w:rFonts w:ascii="Times New Roman" w:hAnsi="Times New Roman" w:cs="Times New Roman"/>
              </w:rPr>
              <w:t>ОП.03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FC1">
              <w:rPr>
                <w:rFonts w:ascii="Times New Roman" w:hAnsi="Times New Roman" w:cs="Times New Roman"/>
              </w:rPr>
              <w:t>Налоги и налогообложение</w:t>
            </w:r>
            <w:r w:rsidRPr="00C73FC1">
              <w:t xml:space="preserve"> </w:t>
            </w:r>
          </w:p>
          <w:p w:rsidR="00C73FC1" w:rsidRPr="00C73FC1" w:rsidRDefault="00C73FC1" w:rsidP="00C73FC1">
            <w:pPr>
              <w:rPr>
                <w:rFonts w:ascii="Times New Roman" w:hAnsi="Times New Roman" w:cs="Times New Roman"/>
              </w:rPr>
            </w:pPr>
          </w:p>
        </w:tc>
        <w:bookmarkStart w:id="0" w:name="top"/>
        <w:bookmarkEnd w:id="0"/>
        <w:tc>
          <w:tcPr>
            <w:tcW w:w="6863" w:type="dxa"/>
          </w:tcPr>
          <w:p w:rsidR="00421DE0" w:rsidRPr="00320F86" w:rsidRDefault="00E45964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fldChar w:fldCharType="begin"/>
            </w:r>
            <w:r w:rsidR="00421DE0" w:rsidRPr="00320F86">
              <w:rPr>
                <w:rFonts w:ascii="Times New Roman" w:hAnsi="Times New Roman" w:cs="Times New Roman"/>
              </w:rPr>
              <w:instrText xml:space="preserve"> HYPERLINK "http://www.nalog.ru/" \t "_blank" </w:instrText>
            </w:r>
            <w:r w:rsidRPr="00320F86">
              <w:rPr>
                <w:rFonts w:ascii="Times New Roman" w:hAnsi="Times New Roman" w:cs="Times New Roman"/>
              </w:rPr>
              <w:fldChar w:fldCharType="separate"/>
            </w:r>
            <w:r w:rsidR="00421DE0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http://www.nalog.ru/</w:t>
            </w:r>
            <w:r w:rsidRPr="00320F86">
              <w:rPr>
                <w:rFonts w:ascii="Times New Roman" w:hAnsi="Times New Roman" w:cs="Times New Roman"/>
              </w:rPr>
              <w:fldChar w:fldCharType="end"/>
            </w:r>
            <w:r w:rsidR="00421DE0" w:rsidRPr="00320F86">
              <w:rPr>
                <w:rFonts w:ascii="Times New Roman" w:hAnsi="Times New Roman" w:cs="Times New Roman"/>
              </w:rPr>
              <w:t xml:space="preserve"> Федеральная налоговая служба</w:t>
            </w:r>
          </w:p>
          <w:p w:rsidR="00421D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73" w:tgtFrame="_blank" w:history="1">
              <w:r w:rsidR="00421D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http://www.taxru.com/</w:t>
              </w:r>
            </w:hyperlink>
            <w:r w:rsidR="00421DE0" w:rsidRPr="00320F86">
              <w:rPr>
                <w:rFonts w:ascii="Times New Roman" w:hAnsi="Times New Roman" w:cs="Times New Roman"/>
              </w:rPr>
              <w:t xml:space="preserve"> Портал «Налоги России»</w:t>
            </w:r>
          </w:p>
          <w:p w:rsidR="00421D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74" w:tgtFrame="_blank" w:history="1">
              <w:r w:rsidR="00421D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http://taxpravo.ru/</w:t>
              </w:r>
            </w:hyperlink>
            <w:r w:rsidR="00421DE0" w:rsidRPr="00320F86">
              <w:rPr>
                <w:rFonts w:ascii="Times New Roman" w:hAnsi="Times New Roman" w:cs="Times New Roman"/>
              </w:rPr>
              <w:t xml:space="preserve"> Российский налоговый портал</w:t>
            </w:r>
          </w:p>
          <w:p w:rsidR="00421D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75" w:tgtFrame="_blank" w:history="1">
              <w:r w:rsidR="00421D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http://www.audit-it.ru/</w:t>
              </w:r>
            </w:hyperlink>
            <w:r w:rsidR="004B32DB" w:rsidRPr="00320F86">
              <w:rPr>
                <w:rFonts w:ascii="Times New Roman" w:hAnsi="Times New Roman" w:cs="Times New Roman"/>
              </w:rPr>
              <w:t xml:space="preserve"> </w:t>
            </w:r>
            <w:r w:rsidR="00421DE0" w:rsidRPr="00320F86">
              <w:rPr>
                <w:rFonts w:ascii="Times New Roman" w:hAnsi="Times New Roman" w:cs="Times New Roman"/>
              </w:rPr>
              <w:t>Бухгалтерский учет. Налогообложение. Аудит</w:t>
            </w:r>
          </w:p>
          <w:p w:rsidR="00421D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76" w:tgtFrame="_blank" w:history="1">
              <w:r w:rsidR="00421D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http://www.subschet.ru/</w:t>
              </w:r>
            </w:hyperlink>
            <w:r w:rsidR="003D3FE3" w:rsidRPr="00320F86">
              <w:rPr>
                <w:rFonts w:ascii="Times New Roman" w:hAnsi="Times New Roman" w:cs="Times New Roman"/>
              </w:rPr>
              <w:t xml:space="preserve"> </w:t>
            </w:r>
            <w:r w:rsidR="00421DE0" w:rsidRPr="00320F86">
              <w:rPr>
                <w:rFonts w:ascii="Times New Roman" w:hAnsi="Times New Roman" w:cs="Times New Roman"/>
              </w:rPr>
              <w:t>Теория и практика бухгалтерского учета и налогообложения</w:t>
            </w:r>
          </w:p>
          <w:p w:rsidR="00421D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77" w:tgtFrame="_blank" w:history="1">
              <w:r w:rsidR="00421D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https://nalog-nalog.ru/</w:t>
              </w:r>
            </w:hyperlink>
            <w:r w:rsidR="00903552" w:rsidRPr="00320F86">
              <w:rPr>
                <w:rFonts w:ascii="Times New Roman" w:hAnsi="Times New Roman" w:cs="Times New Roman"/>
              </w:rPr>
              <w:t xml:space="preserve"> </w:t>
            </w:r>
            <w:r w:rsidR="00421DE0" w:rsidRPr="00320F86">
              <w:rPr>
                <w:rFonts w:ascii="Times New Roman" w:hAnsi="Times New Roman" w:cs="Times New Roman"/>
              </w:rPr>
              <w:t>Сообщество профессионалов</w:t>
            </w:r>
          </w:p>
          <w:p w:rsidR="00421D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78" w:tgtFrame="_blank" w:history="1">
              <w:r w:rsidR="00421D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http://www.businessuchet.ru/</w:t>
              </w:r>
            </w:hyperlink>
            <w:r w:rsidR="00D72FA7" w:rsidRPr="00320F86">
              <w:rPr>
                <w:rFonts w:ascii="Times New Roman" w:hAnsi="Times New Roman" w:cs="Times New Roman"/>
              </w:rPr>
              <w:t xml:space="preserve"> </w:t>
            </w:r>
            <w:r w:rsidR="00421DE0" w:rsidRPr="00320F86">
              <w:rPr>
                <w:rFonts w:ascii="Times New Roman" w:hAnsi="Times New Roman" w:cs="Times New Roman"/>
              </w:rPr>
              <w:t>Бухгалтерский учет, налоги, аудит: Портал информационной поддержки ведения бухучета в малом бизнесе</w:t>
            </w:r>
          </w:p>
          <w:p w:rsidR="00421DE0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79" w:tgtFrame="_blank" w:history="1">
              <w:r w:rsidR="00421D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https://www.klerk.ru/</w:t>
              </w:r>
            </w:hyperlink>
            <w:r w:rsidR="003A0E40" w:rsidRPr="00320F86">
              <w:rPr>
                <w:rFonts w:ascii="Times New Roman" w:hAnsi="Times New Roman" w:cs="Times New Roman"/>
              </w:rPr>
              <w:t xml:space="preserve"> </w:t>
            </w:r>
            <w:r w:rsidR="00421DE0" w:rsidRPr="00320F86">
              <w:rPr>
                <w:rFonts w:ascii="Times New Roman" w:hAnsi="Times New Roman" w:cs="Times New Roman"/>
              </w:rPr>
              <w:t>Налоговый и бухгалтерский учет</w:t>
            </w:r>
          </w:p>
          <w:p w:rsidR="003A0E40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3A0E4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3A0E40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0E40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3A0E40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73FC1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81" w:history="1">
              <w:r w:rsidR="003A0E4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3A0E40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3A0E40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3A0E40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3A0E40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3A0E40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C73FC1" w:rsidTr="0095428F">
        <w:tc>
          <w:tcPr>
            <w:tcW w:w="2482" w:type="dxa"/>
          </w:tcPr>
          <w:p w:rsidR="00C73FC1" w:rsidRPr="00C73FC1" w:rsidRDefault="00C73FC1" w:rsidP="00C73FC1">
            <w:pPr>
              <w:rPr>
                <w:rFonts w:ascii="Times New Roman" w:hAnsi="Times New Roman" w:cs="Times New Roman"/>
              </w:rPr>
            </w:pPr>
            <w:r w:rsidRPr="00C73FC1">
              <w:rPr>
                <w:rFonts w:ascii="Times New Roman" w:hAnsi="Times New Roman" w:cs="Times New Roman"/>
              </w:rPr>
              <w:t>ОП.04 Основы бухгалтерского учета</w:t>
            </w:r>
          </w:p>
          <w:p w:rsidR="00C73FC1" w:rsidRPr="00C73FC1" w:rsidRDefault="00C73FC1" w:rsidP="00C7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C73FC1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82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http://www.buhgalteria.ru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73FC1" w:rsidRPr="00320F86">
              <w:rPr>
                <w:rFonts w:ascii="Times New Roman" w:hAnsi="Times New Roman" w:cs="Times New Roman"/>
              </w:rPr>
              <w:t>Информационно-аналитическое</w:t>
            </w:r>
            <w:proofErr w:type="gramEnd"/>
            <w:r w:rsidR="00C73FC1" w:rsidRPr="00320F86">
              <w:rPr>
                <w:rFonts w:ascii="Times New Roman" w:hAnsi="Times New Roman" w:cs="Times New Roman"/>
              </w:rPr>
              <w:t xml:space="preserve"> портал, содержащий аналитические и правовые материалы по различным аспектам бухучета и налогообложения.</w:t>
            </w:r>
          </w:p>
          <w:p w:rsidR="00C73FC1" w:rsidRPr="00320F86" w:rsidRDefault="00E45964" w:rsidP="00320F86">
            <w:pPr>
              <w:tabs>
                <w:tab w:val="num" w:pos="502"/>
              </w:tabs>
              <w:rPr>
                <w:rFonts w:ascii="Times New Roman" w:hAnsi="Times New Roman" w:cs="Times New Roman"/>
              </w:rPr>
            </w:pPr>
            <w:hyperlink r:id="rId83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http://www.gaap.ru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Портал по теории и практике финансового учета.</w:t>
            </w:r>
          </w:p>
          <w:p w:rsidR="00C73FC1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84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http://www.consulting.ru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Интерне</w:t>
            </w:r>
            <w:proofErr w:type="gramStart"/>
            <w:r w:rsidR="00C73FC1" w:rsidRPr="00320F86">
              <w:rPr>
                <w:rFonts w:ascii="Times New Roman" w:hAnsi="Times New Roman" w:cs="Times New Roman"/>
              </w:rPr>
              <w:t>т-</w:t>
            </w:r>
            <w:proofErr w:type="gramEnd"/>
            <w:r w:rsidR="00C73FC1" w:rsidRPr="00320F86">
              <w:rPr>
                <w:rFonts w:ascii="Times New Roman" w:hAnsi="Times New Roman" w:cs="Times New Roman"/>
              </w:rPr>
              <w:t xml:space="preserve"> еженедельник, посвященный международным стандартам бухгалтерского учета, систем автоматизации, реформе стандартов бухучета в России. </w:t>
            </w:r>
          </w:p>
          <w:p w:rsidR="00C73FC1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85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http://www.buhonline.ru/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Электронное издание для бухгалтеров "Бухгалтерия Онлайн"</w:t>
            </w:r>
          </w:p>
          <w:p w:rsidR="00C73FC1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86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C73FC1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87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http://www.ipbr.org/</w:t>
              </w:r>
            </w:hyperlink>
            <w:r w:rsidR="00C73FC1" w:rsidRPr="00320F86">
              <w:rPr>
                <w:rFonts w:ascii="Times New Roman" w:hAnsi="Times New Roman" w:cs="Times New Roman"/>
              </w:rPr>
              <w:t>Институт профессиональных бухгалтеров и аудиторов России</w:t>
            </w:r>
          </w:p>
          <w:p w:rsidR="00C73FC1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3FC1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73FC1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73FC1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89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C73FC1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C73FC1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73FC1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C73FC1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C73FC1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C73FC1" w:rsidTr="0095428F">
        <w:tc>
          <w:tcPr>
            <w:tcW w:w="2482" w:type="dxa"/>
          </w:tcPr>
          <w:p w:rsidR="00C73FC1" w:rsidRPr="00C73FC1" w:rsidRDefault="00C73FC1" w:rsidP="00C73FC1">
            <w:pPr>
              <w:pStyle w:val="Default"/>
              <w:rPr>
                <w:sz w:val="22"/>
                <w:szCs w:val="22"/>
              </w:rPr>
            </w:pPr>
            <w:r w:rsidRPr="00C73FC1">
              <w:rPr>
                <w:sz w:val="22"/>
                <w:szCs w:val="22"/>
              </w:rPr>
              <w:t xml:space="preserve">ОП.05 Аудит </w:t>
            </w:r>
          </w:p>
          <w:p w:rsidR="00C73FC1" w:rsidRPr="00C73FC1" w:rsidRDefault="00C73FC1" w:rsidP="00C7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947FCD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90" w:tgtFrame="_blank" w:history="1">
              <w:r w:rsidR="00947FCD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http://www.buhgalteria.ru</w:t>
              </w:r>
            </w:hyperlink>
            <w:r w:rsidR="00947FCD" w:rsidRPr="00320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47FCD" w:rsidRPr="00320F86">
              <w:rPr>
                <w:rFonts w:ascii="Times New Roman" w:hAnsi="Times New Roman" w:cs="Times New Roman"/>
              </w:rPr>
              <w:t>Информационно-аналитическое</w:t>
            </w:r>
            <w:proofErr w:type="gramEnd"/>
            <w:r w:rsidR="00947FCD" w:rsidRPr="00320F86">
              <w:rPr>
                <w:rFonts w:ascii="Times New Roman" w:hAnsi="Times New Roman" w:cs="Times New Roman"/>
              </w:rPr>
              <w:t xml:space="preserve"> портал, содержащий аналитические и правовые материалы по различным аспектам бухучета и налогообложения.</w:t>
            </w:r>
          </w:p>
          <w:p w:rsidR="004B32DB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91" w:tgtFrame="_blank" w:history="1">
              <w:r w:rsidR="004B32D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http://www.audit-it.ru/</w:t>
              </w:r>
            </w:hyperlink>
            <w:r w:rsidR="004B32DB" w:rsidRPr="00320F86">
              <w:rPr>
                <w:rFonts w:ascii="Times New Roman" w:hAnsi="Times New Roman" w:cs="Times New Roman"/>
              </w:rPr>
              <w:t xml:space="preserve"> Бухгалтерский учет. Налогообложение. Аудит</w:t>
            </w:r>
          </w:p>
          <w:p w:rsidR="00947FCD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92" w:tgtFrame="_blank" w:history="1">
              <w:r w:rsidR="00947FCD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947FCD" w:rsidRPr="00320F86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947FCD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93" w:tgtFrame="_blank" w:history="1">
              <w:r w:rsidR="00947FCD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http://www.ipbr.org/</w:t>
              </w:r>
            </w:hyperlink>
            <w:r w:rsidR="00947FCD" w:rsidRPr="00320F86">
              <w:rPr>
                <w:rFonts w:ascii="Times New Roman" w:hAnsi="Times New Roman" w:cs="Times New Roman"/>
              </w:rPr>
              <w:t>Институт профессиональных бухгалтеров и аудиторов России</w:t>
            </w:r>
          </w:p>
          <w:p w:rsidR="00947FCD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947FCD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947FCD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7FCD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47FCD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73FC1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95" w:history="1">
              <w:r w:rsidR="00947FCD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947FCD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947FCD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47FCD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947FCD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947FCD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3A5203" w:rsidTr="0095428F">
        <w:tc>
          <w:tcPr>
            <w:tcW w:w="2482" w:type="dxa"/>
          </w:tcPr>
          <w:p w:rsidR="003A5203" w:rsidRPr="00EB3A30" w:rsidRDefault="003A5203" w:rsidP="003A5203">
            <w:pPr>
              <w:rPr>
                <w:rFonts w:ascii="Times New Roman" w:hAnsi="Times New Roman" w:cs="Times New Roman"/>
              </w:rPr>
            </w:pPr>
            <w:r w:rsidRPr="00EB3A30"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</w:rPr>
              <w:t xml:space="preserve">06 </w:t>
            </w:r>
            <w:r w:rsidRPr="00EB3A30">
              <w:rPr>
                <w:rFonts w:ascii="Times New Roman" w:hAnsi="Times New Roman" w:cs="Times New Roman"/>
              </w:rPr>
              <w:t>Документационное обеспечение профессиональной деятельности</w:t>
            </w:r>
          </w:p>
        </w:tc>
        <w:tc>
          <w:tcPr>
            <w:tcW w:w="6863" w:type="dxa"/>
          </w:tcPr>
          <w:p w:rsidR="003A5203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96" w:history="1">
              <w:r w:rsidR="003A5203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http://delo-ved.ru/</w:t>
              </w:r>
            </w:hyperlink>
            <w:r w:rsidR="003A5203" w:rsidRPr="00320F86">
              <w:rPr>
                <w:rFonts w:ascii="Times New Roman" w:hAnsi="Times New Roman" w:cs="Times New Roman"/>
              </w:rPr>
              <w:t xml:space="preserve"> Портал все о делопроизводстве</w:t>
            </w:r>
          </w:p>
          <w:p w:rsidR="003A5203" w:rsidRPr="00320F86" w:rsidRDefault="003A5203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www.minfin.ru Официальный сайт министерства финансов РФ</w:t>
            </w:r>
          </w:p>
          <w:p w:rsidR="003A5203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3A5203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3A5203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5203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3A5203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3A5203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98" w:history="1">
              <w:r w:rsidR="003A5203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3A5203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3A5203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3A5203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3A5203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3A5203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A8025D" w:rsidRPr="009B4A96" w:rsidTr="0095428F">
        <w:tc>
          <w:tcPr>
            <w:tcW w:w="2482" w:type="dxa"/>
          </w:tcPr>
          <w:p w:rsidR="00A8025D" w:rsidRPr="00613B77" w:rsidRDefault="00A8025D" w:rsidP="00A8025D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7</w:t>
            </w:r>
            <w:r w:rsidRPr="00613B77">
              <w:rPr>
                <w:rFonts w:ascii="Times New Roman" w:hAnsi="Times New Roman" w:cs="Times New Roman"/>
              </w:rPr>
              <w:t xml:space="preserve"> Основы </w:t>
            </w:r>
            <w:r w:rsidRPr="00613B77">
              <w:rPr>
                <w:rFonts w:ascii="Times New Roman" w:hAnsi="Times New Roman" w:cs="Times New Roman"/>
              </w:rPr>
              <w:lastRenderedPageBreak/>
              <w:t>предпринимательской деятельности</w:t>
            </w:r>
          </w:p>
        </w:tc>
        <w:tc>
          <w:tcPr>
            <w:tcW w:w="6863" w:type="dxa"/>
          </w:tcPr>
          <w:p w:rsidR="00A8025D" w:rsidRPr="00320F86" w:rsidRDefault="00A8025D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lastRenderedPageBreak/>
              <w:t xml:space="preserve">http://www.businesslearning.ru - система дистанционного </w:t>
            </w:r>
            <w:proofErr w:type="spellStart"/>
            <w:r w:rsidRPr="00320F86">
              <w:rPr>
                <w:rFonts w:ascii="Times New Roman" w:hAnsi="Times New Roman" w:cs="Times New Roman"/>
              </w:rPr>
              <w:lastRenderedPageBreak/>
              <w:t>бизнесобразования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 малого и среднего предпринимательства</w:t>
            </w:r>
          </w:p>
          <w:p w:rsidR="00A8025D" w:rsidRPr="00320F86" w:rsidRDefault="00A8025D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http://www.aup.ru – Административно-управленческий портал</w:t>
            </w:r>
          </w:p>
          <w:p w:rsidR="00A8025D" w:rsidRPr="00320F86" w:rsidRDefault="00A8025D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marketing.spb.ru - Энциклопедия маркетинга</w:t>
            </w:r>
          </w:p>
          <w:p w:rsidR="00A8025D" w:rsidRPr="00320F86" w:rsidRDefault="00A8025D" w:rsidP="00320F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http://smallbusiness.ru – Портал начинающих предпринимателей  </w:t>
            </w:r>
            <w:hyperlink w:history="1">
              <w:r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br/>
                <w:t xml:space="preserve">https://мойбизнес.рф </w:t>
              </w:r>
              <w:r w:rsidRPr="00320F86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Национальный онлайн-портал для предпринимателей </w:t>
              </w:r>
            </w:hyperlink>
          </w:p>
          <w:p w:rsidR="00A8025D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="00A8025D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8025D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025D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8025D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A8025D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00" w:history="1">
              <w:r w:rsidR="00A8025D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8025D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8025D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8025D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8025D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8025D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081F2E" w:rsidRPr="00AC2773" w:rsidTr="0095428F">
        <w:tc>
          <w:tcPr>
            <w:tcW w:w="2482" w:type="dxa"/>
          </w:tcPr>
          <w:p w:rsidR="00081F2E" w:rsidRPr="00613B77" w:rsidRDefault="00081F2E" w:rsidP="00081F2E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lastRenderedPageBreak/>
              <w:t>ОП.0</w:t>
            </w:r>
            <w:r>
              <w:rPr>
                <w:rFonts w:ascii="Times New Roman" w:hAnsi="Times New Roman" w:cs="Times New Roman"/>
              </w:rPr>
              <w:t>8</w:t>
            </w:r>
            <w:r w:rsidRPr="00613B77">
              <w:rPr>
                <w:rFonts w:ascii="Times New Roman" w:hAnsi="Times New Roman" w:cs="Times New Roman"/>
              </w:rPr>
              <w:t xml:space="preserve"> Информационные технологии в профессиональной деятельности/ Адаптивные информационные технологии в профессиональной деятельности</w:t>
            </w:r>
          </w:p>
        </w:tc>
        <w:tc>
          <w:tcPr>
            <w:tcW w:w="6863" w:type="dxa"/>
          </w:tcPr>
          <w:p w:rsidR="00081F2E" w:rsidRPr="00320F86" w:rsidRDefault="00081F2E" w:rsidP="00320F86">
            <w:pPr>
              <w:jc w:val="both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  <w:p w:rsidR="00081F2E" w:rsidRPr="00320F86" w:rsidRDefault="00081F2E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http://www.intuit.ru Интернет-университет информационных технологий (</w:t>
            </w:r>
            <w:proofErr w:type="spellStart"/>
            <w:r w:rsidRPr="00320F86">
              <w:rPr>
                <w:rFonts w:ascii="Times New Roman" w:hAnsi="Times New Roman" w:cs="Times New Roman"/>
              </w:rPr>
              <w:t>ИНТУИТ</w:t>
            </w:r>
            <w:proofErr w:type="gramStart"/>
            <w:r w:rsidRPr="00320F86">
              <w:rPr>
                <w:rFonts w:ascii="Times New Roman" w:hAnsi="Times New Roman" w:cs="Times New Roman"/>
              </w:rPr>
              <w:t>.р</w:t>
            </w:r>
            <w:proofErr w:type="gramEnd"/>
            <w:r w:rsidRPr="00320F86">
              <w:rPr>
                <w:rFonts w:ascii="Times New Roman" w:hAnsi="Times New Roman" w:cs="Times New Roman"/>
              </w:rPr>
              <w:t>у</w:t>
            </w:r>
            <w:proofErr w:type="spellEnd"/>
            <w:r w:rsidRPr="00320F86">
              <w:rPr>
                <w:rFonts w:ascii="Times New Roman" w:hAnsi="Times New Roman" w:cs="Times New Roman"/>
              </w:rPr>
              <w:t>)</w:t>
            </w:r>
          </w:p>
          <w:p w:rsidR="00081F2E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081F2E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81F2E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1F2E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81F2E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81F2E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02" w:history="1">
              <w:r w:rsidR="00081F2E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81F2E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81F2E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81F2E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81F2E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81F2E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0F7B60" w:rsidTr="0095428F">
        <w:tc>
          <w:tcPr>
            <w:tcW w:w="2482" w:type="dxa"/>
          </w:tcPr>
          <w:p w:rsidR="000F7B60" w:rsidRPr="00613B77" w:rsidRDefault="000F7B60" w:rsidP="00E06EEA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ОП.0</w:t>
            </w:r>
            <w:r w:rsidR="00E06EEA">
              <w:rPr>
                <w:rFonts w:ascii="Times New Roman" w:hAnsi="Times New Roman" w:cs="Times New Roman"/>
              </w:rPr>
              <w:t>9</w:t>
            </w:r>
            <w:r w:rsidRPr="00613B77">
              <w:rPr>
                <w:rFonts w:ascii="Times New Roman" w:hAnsi="Times New Roman" w:cs="Times New Roman"/>
              </w:rPr>
              <w:t xml:space="preserve"> Безопасность жизнедеятельности</w:t>
            </w:r>
          </w:p>
        </w:tc>
        <w:tc>
          <w:tcPr>
            <w:tcW w:w="6863" w:type="dxa"/>
          </w:tcPr>
          <w:p w:rsidR="000F7B60" w:rsidRPr="00320F86" w:rsidRDefault="00E45964" w:rsidP="00320F8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hyperlink r:id="rId103" w:history="1">
              <w:r w:rsidR="000F7B6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http://www.obzh.ru/</w:t>
              </w:r>
            </w:hyperlink>
            <w:r w:rsidR="000F7B60" w:rsidRPr="00320F86">
              <w:rPr>
                <w:rFonts w:ascii="Times New Roman" w:hAnsi="Times New Roman" w:cs="Times New Roman"/>
              </w:rPr>
              <w:t xml:space="preserve"> В</w:t>
            </w:r>
            <w:r w:rsidR="000F7B60" w:rsidRPr="00320F86">
              <w:rPr>
                <w:rFonts w:ascii="Times New Roman" w:hAnsi="Times New Roman" w:cs="Times New Roman"/>
                <w:iCs/>
                <w:shd w:val="clear" w:color="auto" w:fill="FFFFFF"/>
              </w:rPr>
              <w:t>еб-сайт о безопасности жизнедеятельности.</w:t>
            </w:r>
          </w:p>
          <w:p w:rsidR="000F7B60" w:rsidRPr="00320F86" w:rsidRDefault="000F7B6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https://www.mchs.gov.ru/</w:t>
            </w:r>
            <w:hyperlink r:id="rId104" w:tgtFrame="_blank" w:history="1">
              <w:r w:rsidRPr="00320F86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Сайт МЧС России</w:t>
              </w:r>
            </w:hyperlink>
          </w:p>
        </w:tc>
      </w:tr>
      <w:tr w:rsidR="000F7B60" w:rsidTr="0095428F">
        <w:tc>
          <w:tcPr>
            <w:tcW w:w="2482" w:type="dxa"/>
          </w:tcPr>
          <w:p w:rsidR="00E06EEA" w:rsidRPr="00EB3A30" w:rsidRDefault="000F7B60" w:rsidP="000F7B60">
            <w:pPr>
              <w:rPr>
                <w:rFonts w:ascii="Times New Roman" w:hAnsi="Times New Roman" w:cs="Times New Roman"/>
              </w:rPr>
            </w:pPr>
            <w:r w:rsidRPr="00EB3A30">
              <w:rPr>
                <w:rFonts w:ascii="Times New Roman" w:hAnsi="Times New Roman" w:cs="Times New Roman"/>
              </w:rPr>
              <w:t>ОП.В.1</w:t>
            </w:r>
            <w:r>
              <w:rPr>
                <w:rFonts w:ascii="Times New Roman" w:hAnsi="Times New Roman" w:cs="Times New Roman"/>
              </w:rPr>
              <w:t>0</w:t>
            </w:r>
            <w:r w:rsidRPr="00EB3A30">
              <w:rPr>
                <w:rFonts w:ascii="Times New Roman" w:hAnsi="Times New Roman" w:cs="Times New Roman"/>
              </w:rPr>
              <w:t xml:space="preserve"> </w:t>
            </w:r>
          </w:p>
          <w:p w:rsidR="00E06EEA" w:rsidRPr="00E06EEA" w:rsidRDefault="00E06EEA" w:rsidP="00E06EEA">
            <w:pPr>
              <w:pStyle w:val="Default"/>
              <w:rPr>
                <w:sz w:val="22"/>
                <w:szCs w:val="22"/>
              </w:rPr>
            </w:pPr>
            <w:r w:rsidRPr="00E06EEA">
              <w:rPr>
                <w:sz w:val="22"/>
                <w:szCs w:val="22"/>
              </w:rPr>
              <w:t xml:space="preserve">1С-Бухгалтерия </w:t>
            </w:r>
          </w:p>
          <w:p w:rsidR="000F7B60" w:rsidRPr="00EB3A30" w:rsidRDefault="000F7B60" w:rsidP="000F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7020BD" w:rsidRPr="00320F86" w:rsidRDefault="00E45964" w:rsidP="00320F8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105" w:history="1">
              <w:r w:rsidR="007020BD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https://programmist1s.ru/ponyatnyiy-samouchitel-1s-buhgalteriya-8-3-dlya-nachinayushhih/</w:t>
              </w:r>
            </w:hyperlink>
            <w:r w:rsidRPr="00320F86">
              <w:rPr>
                <w:rFonts w:ascii="Times New Roman" w:hAnsi="Times New Roman" w:cs="Times New Roman"/>
              </w:rPr>
              <w:fldChar w:fldCharType="begin"/>
            </w:r>
            <w:r w:rsidR="007020BD" w:rsidRPr="00320F86">
              <w:rPr>
                <w:rFonts w:ascii="Times New Roman" w:hAnsi="Times New Roman" w:cs="Times New Roman"/>
              </w:rPr>
              <w:instrText xml:space="preserve"> HYPERLINK "https://programmist1s.ru/ponyatnyiy-samouchitel-1s-buhgalteriya-8-3-dlya-nachinayushhih/" </w:instrText>
            </w:r>
            <w:r w:rsidRPr="00320F86">
              <w:rPr>
                <w:rFonts w:ascii="Times New Roman" w:hAnsi="Times New Roman" w:cs="Times New Roman"/>
              </w:rPr>
              <w:fldChar w:fldCharType="separate"/>
            </w:r>
            <w:r w:rsidR="00A72C0C" w:rsidRPr="00320F86">
              <w:rPr>
                <w:rFonts w:ascii="Times New Roman" w:hAnsi="Times New Roman" w:cs="Times New Roman"/>
              </w:rPr>
              <w:t xml:space="preserve"> </w:t>
            </w:r>
            <w:r w:rsidR="007020BD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Понятный самоучитель 1С Бухгалтерия 8.3 для начинающих</w:t>
            </w:r>
          </w:p>
          <w:p w:rsidR="00A50848" w:rsidRPr="00320F86" w:rsidRDefault="00E45964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fldChar w:fldCharType="end"/>
            </w:r>
            <w:r w:rsidR="007020BD" w:rsidRPr="00320F86">
              <w:rPr>
                <w:rFonts w:ascii="Times New Roman" w:hAnsi="Times New Roman" w:cs="Times New Roman"/>
              </w:rPr>
              <w:t xml:space="preserve">https://scloud.ru/ask_question/ Самоучитель 1С </w:t>
            </w:r>
            <w:r w:rsidRPr="00320F86">
              <w:rPr>
                <w:rFonts w:ascii="Times New Roman" w:hAnsi="Times New Roman" w:cs="Times New Roman"/>
              </w:rPr>
              <w:fldChar w:fldCharType="begin"/>
            </w:r>
            <w:r w:rsidR="00A50848" w:rsidRPr="00320F86">
              <w:rPr>
                <w:rFonts w:ascii="Times New Roman" w:hAnsi="Times New Roman" w:cs="Times New Roman"/>
              </w:rPr>
              <w:instrText xml:space="preserve"> HYPERLINK "</w:instrText>
            </w:r>
          </w:p>
          <w:p w:rsidR="00A50848" w:rsidRPr="00320F86" w:rsidRDefault="00A50848" w:rsidP="00320F8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320F86">
              <w:rPr>
                <w:rFonts w:ascii="Times New Roman" w:hAnsi="Times New Roman" w:cs="Times New Roman"/>
              </w:rPr>
              <w:instrText xml:space="preserve">https://www.buhsoft.ru/article/1496-1s-buhgalteriya-83-ponyatnyy-samouchitel-dlya-nachinayushchih-v3 Учет в 1С Бухгалтерия 8.3: самоучитель для начинающих" </w:instrText>
            </w:r>
            <w:r w:rsidR="00E45964" w:rsidRPr="00320F86">
              <w:rPr>
                <w:rFonts w:ascii="Times New Roman" w:hAnsi="Times New Roman" w:cs="Times New Roman"/>
              </w:rPr>
              <w:fldChar w:fldCharType="separate"/>
            </w:r>
          </w:p>
          <w:p w:rsidR="000F7B60" w:rsidRPr="00320F86" w:rsidRDefault="00A50848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https://www.buhsoft.ru/article/1496-1s-buhgalteriya-83-ponyatnyy-samouchitel-dlya-nachinayushchih-v3 Учет в 1С Бухгалтерия 8.3: самоучитель для начинающих</w:t>
            </w:r>
            <w:r w:rsidR="00E45964" w:rsidRPr="00320F8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F7B60" w:rsidTr="0095428F">
        <w:tc>
          <w:tcPr>
            <w:tcW w:w="2482" w:type="dxa"/>
          </w:tcPr>
          <w:p w:rsidR="00A50848" w:rsidRPr="00067086" w:rsidRDefault="000F7B60" w:rsidP="000F7B60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 xml:space="preserve">МДК.01.01 </w:t>
            </w:r>
          </w:p>
          <w:p w:rsidR="00A50848" w:rsidRPr="00A50848" w:rsidRDefault="00A50848" w:rsidP="00A50848">
            <w:pPr>
              <w:pStyle w:val="Default"/>
              <w:rPr>
                <w:sz w:val="22"/>
                <w:szCs w:val="22"/>
              </w:rPr>
            </w:pPr>
            <w:r w:rsidRPr="00A50848">
              <w:rPr>
                <w:sz w:val="22"/>
                <w:szCs w:val="22"/>
              </w:rPr>
              <w:t xml:space="preserve">Практические основы бухгалтерского учета активов организации </w:t>
            </w:r>
          </w:p>
          <w:p w:rsidR="000F7B60" w:rsidRPr="00067086" w:rsidRDefault="000F7B60" w:rsidP="000F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9C375B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06" w:tgtFrame="_blank" w:history="1">
              <w:r w:rsidR="009C375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http://www.buhgalteria.ru</w:t>
              </w:r>
            </w:hyperlink>
            <w:r w:rsidR="009C375B" w:rsidRPr="00320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75B" w:rsidRPr="00320F86">
              <w:rPr>
                <w:rFonts w:ascii="Times New Roman" w:hAnsi="Times New Roman" w:cs="Times New Roman"/>
              </w:rPr>
              <w:t>Информационно-аналитическое</w:t>
            </w:r>
            <w:proofErr w:type="gramEnd"/>
            <w:r w:rsidR="009C375B" w:rsidRPr="00320F86">
              <w:rPr>
                <w:rFonts w:ascii="Times New Roman" w:hAnsi="Times New Roman" w:cs="Times New Roman"/>
              </w:rPr>
              <w:t xml:space="preserve"> портал, содержащий аналитические и правовые материалы по различным аспектам бухучета и налогообложения.</w:t>
            </w:r>
          </w:p>
          <w:p w:rsidR="009C375B" w:rsidRPr="00320F86" w:rsidRDefault="00E45964" w:rsidP="00320F86">
            <w:pPr>
              <w:tabs>
                <w:tab w:val="num" w:pos="502"/>
              </w:tabs>
              <w:rPr>
                <w:rFonts w:ascii="Times New Roman" w:hAnsi="Times New Roman" w:cs="Times New Roman"/>
              </w:rPr>
            </w:pPr>
            <w:hyperlink r:id="rId107" w:tgtFrame="_blank" w:history="1">
              <w:r w:rsidR="009C375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http://www.gaap.ru</w:t>
              </w:r>
            </w:hyperlink>
            <w:r w:rsidR="009C375B" w:rsidRPr="00320F86">
              <w:rPr>
                <w:rFonts w:ascii="Times New Roman" w:hAnsi="Times New Roman" w:cs="Times New Roman"/>
              </w:rPr>
              <w:t xml:space="preserve"> Портал по теории и практике финансового учета.</w:t>
            </w:r>
          </w:p>
          <w:p w:rsidR="009C375B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08" w:tgtFrame="_blank" w:history="1">
              <w:r w:rsidR="009C375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http://www.consulting.ru</w:t>
              </w:r>
            </w:hyperlink>
            <w:r w:rsidR="009C375B" w:rsidRPr="00320F86">
              <w:rPr>
                <w:rFonts w:ascii="Times New Roman" w:hAnsi="Times New Roman" w:cs="Times New Roman"/>
              </w:rPr>
              <w:t xml:space="preserve"> Интерне</w:t>
            </w:r>
            <w:proofErr w:type="gramStart"/>
            <w:r w:rsidR="009C375B" w:rsidRPr="00320F86">
              <w:rPr>
                <w:rFonts w:ascii="Times New Roman" w:hAnsi="Times New Roman" w:cs="Times New Roman"/>
              </w:rPr>
              <w:t>т-</w:t>
            </w:r>
            <w:proofErr w:type="gramEnd"/>
            <w:r w:rsidR="009C375B" w:rsidRPr="00320F86">
              <w:rPr>
                <w:rFonts w:ascii="Times New Roman" w:hAnsi="Times New Roman" w:cs="Times New Roman"/>
              </w:rPr>
              <w:t xml:space="preserve"> еженедельник, посвященный международным стандартам бухгалтерского учета, систем автоматизации, реформе стандартов бухучета в России. </w:t>
            </w:r>
          </w:p>
          <w:p w:rsidR="009C375B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09" w:tgtFrame="_blank" w:history="1">
              <w:r w:rsidR="009C375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http://www.buhonline.ru/</w:t>
              </w:r>
            </w:hyperlink>
            <w:r w:rsidR="009C375B" w:rsidRPr="00320F86">
              <w:rPr>
                <w:rFonts w:ascii="Times New Roman" w:hAnsi="Times New Roman" w:cs="Times New Roman"/>
              </w:rPr>
              <w:t xml:space="preserve"> Электронное издание для бухгалтеров "Бухгалтерия Онлайн"</w:t>
            </w:r>
          </w:p>
          <w:p w:rsidR="009C375B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10" w:tgtFrame="_blank" w:history="1">
              <w:r w:rsidR="009C375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9C375B" w:rsidRPr="00320F86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9C375B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11" w:tgtFrame="_blank" w:history="1">
              <w:r w:rsidR="009C375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http://www.ipbr.org/</w:t>
              </w:r>
            </w:hyperlink>
            <w:r w:rsidR="009C375B" w:rsidRPr="00320F86">
              <w:rPr>
                <w:rFonts w:ascii="Times New Roman" w:hAnsi="Times New Roman" w:cs="Times New Roman"/>
              </w:rPr>
              <w:t>Институт профессиональных бухгалтеров и аудиторов России</w:t>
            </w:r>
          </w:p>
          <w:p w:rsidR="009C375B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="009C375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9C375B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375B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C375B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F7B60" w:rsidRPr="00320F86" w:rsidRDefault="00E45964" w:rsidP="00320F86">
            <w:hyperlink r:id="rId113" w:history="1">
              <w:r w:rsidR="009C375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9C375B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9C375B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C375B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9C375B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9C375B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0F7B60" w:rsidTr="0095428F">
        <w:tc>
          <w:tcPr>
            <w:tcW w:w="2482" w:type="dxa"/>
          </w:tcPr>
          <w:p w:rsidR="007F5EDF" w:rsidRPr="00067086" w:rsidRDefault="000F7B60" w:rsidP="000F7B60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 w:rsidR="007F5EDF">
              <w:rPr>
                <w:rFonts w:ascii="Times New Roman" w:hAnsi="Times New Roman" w:cs="Times New Roman"/>
              </w:rPr>
              <w:t>2</w:t>
            </w:r>
            <w:r w:rsidRPr="00067086">
              <w:rPr>
                <w:rFonts w:ascii="Times New Roman" w:hAnsi="Times New Roman" w:cs="Times New Roman"/>
              </w:rPr>
              <w:t>.0</w:t>
            </w:r>
            <w:r w:rsidR="007F5EDF">
              <w:rPr>
                <w:rFonts w:ascii="Times New Roman" w:hAnsi="Times New Roman" w:cs="Times New Roman"/>
              </w:rPr>
              <w:t>1</w:t>
            </w:r>
            <w:r w:rsidRPr="00067086">
              <w:rPr>
                <w:rFonts w:ascii="Times New Roman" w:hAnsi="Times New Roman" w:cs="Times New Roman"/>
              </w:rPr>
              <w:t xml:space="preserve">  </w:t>
            </w:r>
          </w:p>
          <w:p w:rsidR="007F5EDF" w:rsidRPr="007F5EDF" w:rsidRDefault="007F5EDF" w:rsidP="007F5EDF">
            <w:pPr>
              <w:pStyle w:val="Default"/>
              <w:rPr>
                <w:sz w:val="22"/>
                <w:szCs w:val="22"/>
              </w:rPr>
            </w:pPr>
            <w:r w:rsidRPr="007F5EDF">
              <w:rPr>
                <w:sz w:val="22"/>
                <w:szCs w:val="22"/>
              </w:rPr>
              <w:t xml:space="preserve">Практические основы бухгалтерского учета источников формирования активов организации </w:t>
            </w:r>
          </w:p>
          <w:p w:rsidR="000F7B60" w:rsidRPr="00067086" w:rsidRDefault="000F7B60" w:rsidP="000F7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7F5ED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14" w:tgtFrame="_blank" w:history="1">
              <w:r w:rsidR="007F5ED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http://www.buhgalteria.ru</w:t>
              </w:r>
            </w:hyperlink>
            <w:r w:rsidR="007F5EDF" w:rsidRPr="00320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5EDF" w:rsidRPr="00320F86">
              <w:rPr>
                <w:rFonts w:ascii="Times New Roman" w:hAnsi="Times New Roman" w:cs="Times New Roman"/>
              </w:rPr>
              <w:t>Информационно-аналитическое</w:t>
            </w:r>
            <w:proofErr w:type="gramEnd"/>
            <w:r w:rsidR="007F5EDF" w:rsidRPr="00320F86">
              <w:rPr>
                <w:rFonts w:ascii="Times New Roman" w:hAnsi="Times New Roman" w:cs="Times New Roman"/>
              </w:rPr>
              <w:t xml:space="preserve"> портал, содержащий аналитические и правовые материалы по различным аспектам бухучета и налогообложения.</w:t>
            </w:r>
          </w:p>
          <w:p w:rsidR="007F5EDF" w:rsidRPr="00320F86" w:rsidRDefault="00E45964" w:rsidP="00320F86">
            <w:pPr>
              <w:tabs>
                <w:tab w:val="num" w:pos="502"/>
              </w:tabs>
              <w:rPr>
                <w:rFonts w:ascii="Times New Roman" w:hAnsi="Times New Roman" w:cs="Times New Roman"/>
              </w:rPr>
            </w:pPr>
            <w:hyperlink r:id="rId115" w:tgtFrame="_blank" w:history="1">
              <w:r w:rsidR="007F5ED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http://www.gaap.ru</w:t>
              </w:r>
            </w:hyperlink>
            <w:r w:rsidR="007F5EDF" w:rsidRPr="00320F86">
              <w:rPr>
                <w:rFonts w:ascii="Times New Roman" w:hAnsi="Times New Roman" w:cs="Times New Roman"/>
              </w:rPr>
              <w:t xml:space="preserve"> Портал по теории и практике финансового учета.</w:t>
            </w:r>
          </w:p>
          <w:p w:rsidR="007F5ED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16" w:tgtFrame="_blank" w:history="1">
              <w:r w:rsidR="007F5ED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http://www.consulting.ru</w:t>
              </w:r>
            </w:hyperlink>
            <w:r w:rsidR="007F5EDF" w:rsidRPr="00320F86">
              <w:rPr>
                <w:rFonts w:ascii="Times New Roman" w:hAnsi="Times New Roman" w:cs="Times New Roman"/>
              </w:rPr>
              <w:t xml:space="preserve"> Интерне</w:t>
            </w:r>
            <w:proofErr w:type="gramStart"/>
            <w:r w:rsidR="007F5EDF" w:rsidRPr="00320F86">
              <w:rPr>
                <w:rFonts w:ascii="Times New Roman" w:hAnsi="Times New Roman" w:cs="Times New Roman"/>
              </w:rPr>
              <w:t>т-</w:t>
            </w:r>
            <w:proofErr w:type="gramEnd"/>
            <w:r w:rsidR="007F5EDF" w:rsidRPr="00320F86">
              <w:rPr>
                <w:rFonts w:ascii="Times New Roman" w:hAnsi="Times New Roman" w:cs="Times New Roman"/>
              </w:rPr>
              <w:t xml:space="preserve"> еженедельник, посвященный международным стандартам бухгалтерского учета, систем автоматизации, реформе стандартов бухучета в России. </w:t>
            </w:r>
          </w:p>
          <w:p w:rsidR="007F5ED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17" w:tgtFrame="_blank" w:history="1">
              <w:r w:rsidR="007F5ED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http://www.buhonline.ru/</w:t>
              </w:r>
            </w:hyperlink>
            <w:r w:rsidR="007F5EDF" w:rsidRPr="00320F86">
              <w:rPr>
                <w:rFonts w:ascii="Times New Roman" w:hAnsi="Times New Roman" w:cs="Times New Roman"/>
              </w:rPr>
              <w:t xml:space="preserve"> Электронное издание для бухгалтеров "Бухгалтерия Онлайн"</w:t>
            </w:r>
          </w:p>
          <w:p w:rsidR="007F5ED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18" w:tgtFrame="_blank" w:history="1">
              <w:r w:rsidR="007F5ED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7F5EDF" w:rsidRPr="00320F86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7F5ED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19" w:tgtFrame="_blank" w:history="1">
              <w:r w:rsidR="007F5ED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http://www.ipbr.org/</w:t>
              </w:r>
            </w:hyperlink>
            <w:r w:rsidR="007F5EDF" w:rsidRPr="00320F86">
              <w:rPr>
                <w:rFonts w:ascii="Times New Roman" w:hAnsi="Times New Roman" w:cs="Times New Roman"/>
              </w:rPr>
              <w:t>Институт профессиональных бухгалтеров и аудиторов России</w:t>
            </w:r>
          </w:p>
          <w:p w:rsidR="007F5EDF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="007F5ED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7F5EDF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5EDF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7F5EDF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F7B60" w:rsidRPr="00320F86" w:rsidRDefault="00E45964" w:rsidP="00320F86">
            <w:hyperlink r:id="rId121" w:history="1">
              <w:r w:rsidR="007F5ED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7F5EDF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7F5EDF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7F5EDF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7F5EDF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7F5EDF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19719F" w:rsidTr="0095428F">
        <w:tc>
          <w:tcPr>
            <w:tcW w:w="2482" w:type="dxa"/>
          </w:tcPr>
          <w:p w:rsidR="0019719F" w:rsidRPr="00067086" w:rsidRDefault="0019719F" w:rsidP="0019719F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lastRenderedPageBreak/>
              <w:t>МДК.0</w:t>
            </w:r>
            <w:r>
              <w:rPr>
                <w:rFonts w:ascii="Times New Roman" w:hAnsi="Times New Roman" w:cs="Times New Roman"/>
              </w:rPr>
              <w:t>2</w:t>
            </w:r>
            <w:r w:rsidRPr="000670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067086">
              <w:rPr>
                <w:rFonts w:ascii="Times New Roman" w:hAnsi="Times New Roman" w:cs="Times New Roman"/>
              </w:rPr>
              <w:t xml:space="preserve"> </w:t>
            </w:r>
          </w:p>
          <w:p w:rsidR="0019719F" w:rsidRPr="0019719F" w:rsidRDefault="0019719F" w:rsidP="0019719F">
            <w:pPr>
              <w:pStyle w:val="Default"/>
              <w:rPr>
                <w:sz w:val="22"/>
                <w:szCs w:val="22"/>
              </w:rPr>
            </w:pPr>
            <w:r w:rsidRPr="0019719F">
              <w:rPr>
                <w:sz w:val="22"/>
                <w:szCs w:val="22"/>
              </w:rPr>
              <w:t xml:space="preserve">Бухгалтерская технология проведения и оформления инвентаризации </w:t>
            </w:r>
          </w:p>
          <w:p w:rsidR="0019719F" w:rsidRPr="00067086" w:rsidRDefault="0019719F" w:rsidP="00197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19719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22" w:tgtFrame="_blank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http://www.buhgalteria.ru</w:t>
              </w:r>
            </w:hyperlink>
            <w:r w:rsidR="0019719F" w:rsidRPr="00320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9719F" w:rsidRPr="00320F86">
              <w:rPr>
                <w:rFonts w:ascii="Times New Roman" w:hAnsi="Times New Roman" w:cs="Times New Roman"/>
              </w:rPr>
              <w:t>Информационно-аналитическое</w:t>
            </w:r>
            <w:proofErr w:type="gramEnd"/>
            <w:r w:rsidR="0019719F" w:rsidRPr="00320F86">
              <w:rPr>
                <w:rFonts w:ascii="Times New Roman" w:hAnsi="Times New Roman" w:cs="Times New Roman"/>
              </w:rPr>
              <w:t xml:space="preserve"> портал, содержащий аналитические и правовые материалы по различным аспектам бухучета и налогообложения.</w:t>
            </w:r>
          </w:p>
          <w:p w:rsidR="0019719F" w:rsidRPr="00320F86" w:rsidRDefault="00E45964" w:rsidP="00320F86">
            <w:pPr>
              <w:tabs>
                <w:tab w:val="num" w:pos="502"/>
              </w:tabs>
              <w:rPr>
                <w:rFonts w:ascii="Times New Roman" w:hAnsi="Times New Roman" w:cs="Times New Roman"/>
              </w:rPr>
            </w:pPr>
            <w:hyperlink r:id="rId123" w:tgtFrame="_blank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http://www.gaap.ru</w:t>
              </w:r>
            </w:hyperlink>
            <w:r w:rsidR="0019719F" w:rsidRPr="00320F86">
              <w:rPr>
                <w:rFonts w:ascii="Times New Roman" w:hAnsi="Times New Roman" w:cs="Times New Roman"/>
              </w:rPr>
              <w:t xml:space="preserve"> Портал по теории и практике финансового учета.</w:t>
            </w:r>
          </w:p>
          <w:p w:rsidR="0019719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24" w:tgtFrame="_blank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http://www.consulting.ru</w:t>
              </w:r>
            </w:hyperlink>
            <w:r w:rsidR="0019719F" w:rsidRPr="00320F86">
              <w:rPr>
                <w:rFonts w:ascii="Times New Roman" w:hAnsi="Times New Roman" w:cs="Times New Roman"/>
              </w:rPr>
              <w:t xml:space="preserve"> Интерне</w:t>
            </w:r>
            <w:proofErr w:type="gramStart"/>
            <w:r w:rsidR="0019719F" w:rsidRPr="00320F86">
              <w:rPr>
                <w:rFonts w:ascii="Times New Roman" w:hAnsi="Times New Roman" w:cs="Times New Roman"/>
              </w:rPr>
              <w:t>т-</w:t>
            </w:r>
            <w:proofErr w:type="gramEnd"/>
            <w:r w:rsidR="0019719F" w:rsidRPr="00320F86">
              <w:rPr>
                <w:rFonts w:ascii="Times New Roman" w:hAnsi="Times New Roman" w:cs="Times New Roman"/>
              </w:rPr>
              <w:t xml:space="preserve"> еженедельник, посвященный международным стандартам бухгалтерского учета, систем автоматизации, реформе стандартов бухучета в России. </w:t>
            </w:r>
          </w:p>
          <w:p w:rsidR="0019719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25" w:tgtFrame="_blank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http://www.buhonline.ru/</w:t>
              </w:r>
            </w:hyperlink>
            <w:r w:rsidR="0019719F" w:rsidRPr="00320F86">
              <w:rPr>
                <w:rFonts w:ascii="Times New Roman" w:hAnsi="Times New Roman" w:cs="Times New Roman"/>
              </w:rPr>
              <w:t xml:space="preserve"> Электронное издание для бухгалтеров "Бухгалтерия Онлайн"</w:t>
            </w:r>
          </w:p>
          <w:p w:rsidR="0019719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26" w:tgtFrame="_blank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19719F" w:rsidRPr="00320F86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19719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27" w:tgtFrame="_blank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http://www.ipbr.org/</w:t>
              </w:r>
            </w:hyperlink>
            <w:r w:rsidR="0019719F" w:rsidRPr="00320F86">
              <w:rPr>
                <w:rFonts w:ascii="Times New Roman" w:hAnsi="Times New Roman" w:cs="Times New Roman"/>
              </w:rPr>
              <w:t>Институт профессиональных бухгалтеров и аудиторов России</w:t>
            </w:r>
          </w:p>
          <w:p w:rsidR="0019719F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19719F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719F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9719F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9719F" w:rsidRPr="00320F86" w:rsidRDefault="00E45964" w:rsidP="00320F86">
            <w:hyperlink r:id="rId129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19719F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19719F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9719F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19719F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19719F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19719F" w:rsidRPr="00EB3A30" w:rsidTr="0095428F">
        <w:tc>
          <w:tcPr>
            <w:tcW w:w="2482" w:type="dxa"/>
          </w:tcPr>
          <w:p w:rsidR="005E2754" w:rsidRPr="00067086" w:rsidRDefault="0019719F" w:rsidP="005E2754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 w:rsidR="005E2754">
              <w:rPr>
                <w:rFonts w:ascii="Times New Roman" w:hAnsi="Times New Roman" w:cs="Times New Roman"/>
              </w:rPr>
              <w:t>3</w:t>
            </w:r>
            <w:r w:rsidRPr="00067086">
              <w:rPr>
                <w:rFonts w:ascii="Times New Roman" w:hAnsi="Times New Roman" w:cs="Times New Roman"/>
              </w:rPr>
              <w:t xml:space="preserve">.01 </w:t>
            </w:r>
          </w:p>
          <w:p w:rsidR="005E2754" w:rsidRPr="005E2754" w:rsidRDefault="005E2754" w:rsidP="005E2754">
            <w:pPr>
              <w:pStyle w:val="Default"/>
              <w:rPr>
                <w:sz w:val="22"/>
                <w:szCs w:val="22"/>
              </w:rPr>
            </w:pPr>
            <w:r w:rsidRPr="005E2754">
              <w:rPr>
                <w:sz w:val="22"/>
                <w:szCs w:val="22"/>
              </w:rPr>
              <w:t xml:space="preserve">Организация расчетов с бюджетом и внебюджетными фондами </w:t>
            </w:r>
          </w:p>
          <w:p w:rsidR="0019719F" w:rsidRPr="00067086" w:rsidRDefault="0019719F" w:rsidP="005E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5E2754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30" w:tgtFrame="_blank" w:history="1">
              <w:r w:rsidR="005E2754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http://www.buhgalteria.ru</w:t>
              </w:r>
            </w:hyperlink>
            <w:r w:rsidR="005E2754" w:rsidRPr="00320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E2754" w:rsidRPr="00320F86">
              <w:rPr>
                <w:rFonts w:ascii="Times New Roman" w:hAnsi="Times New Roman" w:cs="Times New Roman"/>
              </w:rPr>
              <w:t>Информационно-аналитическое</w:t>
            </w:r>
            <w:proofErr w:type="gramEnd"/>
            <w:r w:rsidR="005E2754" w:rsidRPr="00320F86">
              <w:rPr>
                <w:rFonts w:ascii="Times New Roman" w:hAnsi="Times New Roman" w:cs="Times New Roman"/>
              </w:rPr>
              <w:t xml:space="preserve"> портал, содержащий аналитические и правовые материалы по различным аспектам бухучета и налогообложения.</w:t>
            </w:r>
          </w:p>
          <w:p w:rsidR="005E2754" w:rsidRPr="00320F86" w:rsidRDefault="00E45964" w:rsidP="00320F86">
            <w:pPr>
              <w:tabs>
                <w:tab w:val="num" w:pos="502"/>
              </w:tabs>
              <w:rPr>
                <w:rFonts w:ascii="Times New Roman" w:hAnsi="Times New Roman" w:cs="Times New Roman"/>
              </w:rPr>
            </w:pPr>
            <w:hyperlink r:id="rId131" w:tgtFrame="_blank" w:history="1">
              <w:r w:rsidR="005E2754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http://www.gaap.ru</w:t>
              </w:r>
            </w:hyperlink>
            <w:r w:rsidR="005E2754" w:rsidRPr="00320F86">
              <w:rPr>
                <w:rFonts w:ascii="Times New Roman" w:hAnsi="Times New Roman" w:cs="Times New Roman"/>
              </w:rPr>
              <w:t xml:space="preserve"> Портал по теории и практике финансового учета.</w:t>
            </w:r>
          </w:p>
          <w:p w:rsidR="005E2754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32" w:tgtFrame="_blank" w:history="1">
              <w:r w:rsidR="005E2754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http://www.consulting.ru</w:t>
              </w:r>
            </w:hyperlink>
            <w:r w:rsidR="005E2754" w:rsidRPr="00320F86">
              <w:rPr>
                <w:rFonts w:ascii="Times New Roman" w:hAnsi="Times New Roman" w:cs="Times New Roman"/>
              </w:rPr>
              <w:t xml:space="preserve"> Интерне</w:t>
            </w:r>
            <w:proofErr w:type="gramStart"/>
            <w:r w:rsidR="005E2754" w:rsidRPr="00320F86">
              <w:rPr>
                <w:rFonts w:ascii="Times New Roman" w:hAnsi="Times New Roman" w:cs="Times New Roman"/>
              </w:rPr>
              <w:t>т-</w:t>
            </w:r>
            <w:proofErr w:type="gramEnd"/>
            <w:r w:rsidR="005E2754" w:rsidRPr="00320F86">
              <w:rPr>
                <w:rFonts w:ascii="Times New Roman" w:hAnsi="Times New Roman" w:cs="Times New Roman"/>
              </w:rPr>
              <w:t xml:space="preserve"> еженедельник, посвященный международным стандартам бухгалтерского учета, систем автоматизации, реформе стандартов бухучета в России. </w:t>
            </w:r>
          </w:p>
          <w:p w:rsidR="005E2754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33" w:tgtFrame="_blank" w:history="1">
              <w:r w:rsidR="005E2754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http://www.buhonline.ru/</w:t>
              </w:r>
            </w:hyperlink>
            <w:r w:rsidR="005E2754" w:rsidRPr="00320F86">
              <w:rPr>
                <w:rFonts w:ascii="Times New Roman" w:hAnsi="Times New Roman" w:cs="Times New Roman"/>
              </w:rPr>
              <w:t xml:space="preserve"> Электронное издание для бухгалтеров "Бухгалтерия Онлайн"</w:t>
            </w:r>
          </w:p>
          <w:p w:rsidR="005E2754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34" w:tgtFrame="_blank" w:history="1">
              <w:r w:rsidR="005E2754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5E2754" w:rsidRPr="00320F86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5E2754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35" w:tgtFrame="_blank" w:history="1">
              <w:r w:rsidR="005E2754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http://www.ipbr.org/</w:t>
              </w:r>
            </w:hyperlink>
            <w:r w:rsidR="005E2754" w:rsidRPr="00320F86">
              <w:rPr>
                <w:rFonts w:ascii="Times New Roman" w:hAnsi="Times New Roman" w:cs="Times New Roman"/>
              </w:rPr>
              <w:t>Институт профессиональных бухгалтеров и аудиторов России</w:t>
            </w:r>
          </w:p>
          <w:p w:rsidR="005E2754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="005E2754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5E2754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2754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5E2754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9719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37" w:history="1">
              <w:r w:rsidR="005E2754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5E2754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5E2754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5E2754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5E2754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5E2754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19719F" w:rsidRPr="00EB3A30" w:rsidTr="0095428F">
        <w:tc>
          <w:tcPr>
            <w:tcW w:w="2482" w:type="dxa"/>
          </w:tcPr>
          <w:p w:rsidR="00140B38" w:rsidRPr="00140B38" w:rsidRDefault="0019719F" w:rsidP="00140B38">
            <w:r w:rsidRPr="00067086">
              <w:rPr>
                <w:rFonts w:ascii="Times New Roman" w:hAnsi="Times New Roman" w:cs="Times New Roman"/>
              </w:rPr>
              <w:t>МДК.0</w:t>
            </w:r>
            <w:r w:rsidR="00140B38">
              <w:rPr>
                <w:rFonts w:ascii="Times New Roman" w:hAnsi="Times New Roman" w:cs="Times New Roman"/>
              </w:rPr>
              <w:t>4</w:t>
            </w:r>
            <w:r w:rsidRPr="00067086">
              <w:rPr>
                <w:rFonts w:ascii="Times New Roman" w:hAnsi="Times New Roman" w:cs="Times New Roman"/>
              </w:rPr>
              <w:t>.0</w:t>
            </w:r>
            <w:r w:rsidR="00140B38">
              <w:rPr>
                <w:rFonts w:ascii="Times New Roman" w:hAnsi="Times New Roman" w:cs="Times New Roman"/>
              </w:rPr>
              <w:t>1</w:t>
            </w:r>
            <w:r w:rsidRPr="00140B38">
              <w:rPr>
                <w:rFonts w:ascii="Times New Roman" w:hAnsi="Times New Roman" w:cs="Times New Roman"/>
              </w:rPr>
              <w:t xml:space="preserve"> </w:t>
            </w:r>
            <w:r w:rsidR="00140B38" w:rsidRPr="00140B38">
              <w:rPr>
                <w:rFonts w:ascii="Times New Roman" w:hAnsi="Times New Roman" w:cs="Times New Roman"/>
              </w:rPr>
              <w:t xml:space="preserve">Технология составления бухгалтерской (финансовой) отчетности </w:t>
            </w:r>
          </w:p>
          <w:p w:rsidR="0019719F" w:rsidRPr="00067086" w:rsidRDefault="0019719F" w:rsidP="00197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140B38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38" w:tgtFrame="_blank" w:history="1">
              <w:r w:rsidR="00140B38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http://www.buhgalteria.ru</w:t>
              </w:r>
            </w:hyperlink>
            <w:r w:rsidR="00140B38" w:rsidRPr="00320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0B38" w:rsidRPr="00320F86">
              <w:rPr>
                <w:rFonts w:ascii="Times New Roman" w:hAnsi="Times New Roman" w:cs="Times New Roman"/>
              </w:rPr>
              <w:t>Информационно-аналитическое</w:t>
            </w:r>
            <w:proofErr w:type="gramEnd"/>
            <w:r w:rsidR="00140B38" w:rsidRPr="00320F86">
              <w:rPr>
                <w:rFonts w:ascii="Times New Roman" w:hAnsi="Times New Roman" w:cs="Times New Roman"/>
              </w:rPr>
              <w:t xml:space="preserve"> портал, содержащий аналитические и правовые материалы по различным аспектам бухучета и налогообложения.</w:t>
            </w:r>
          </w:p>
          <w:p w:rsidR="00140B38" w:rsidRPr="00320F86" w:rsidRDefault="00E45964" w:rsidP="00320F86">
            <w:pPr>
              <w:tabs>
                <w:tab w:val="num" w:pos="502"/>
              </w:tabs>
              <w:rPr>
                <w:rFonts w:ascii="Times New Roman" w:hAnsi="Times New Roman" w:cs="Times New Roman"/>
              </w:rPr>
            </w:pPr>
            <w:hyperlink r:id="rId139" w:tgtFrame="_blank" w:history="1">
              <w:r w:rsidR="00140B38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http://www.gaap.ru</w:t>
              </w:r>
            </w:hyperlink>
            <w:r w:rsidR="00140B38" w:rsidRPr="00320F86">
              <w:rPr>
                <w:rFonts w:ascii="Times New Roman" w:hAnsi="Times New Roman" w:cs="Times New Roman"/>
              </w:rPr>
              <w:t xml:space="preserve"> Портал по теории и практике финансового учета.</w:t>
            </w:r>
          </w:p>
          <w:p w:rsidR="00140B38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40" w:tgtFrame="_blank" w:history="1">
              <w:r w:rsidR="00140B38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http://www.consulting.ru</w:t>
              </w:r>
            </w:hyperlink>
            <w:r w:rsidR="00140B38" w:rsidRPr="00320F86">
              <w:rPr>
                <w:rFonts w:ascii="Times New Roman" w:hAnsi="Times New Roman" w:cs="Times New Roman"/>
              </w:rPr>
              <w:t xml:space="preserve"> Интерне</w:t>
            </w:r>
            <w:proofErr w:type="gramStart"/>
            <w:r w:rsidR="00140B38" w:rsidRPr="00320F86">
              <w:rPr>
                <w:rFonts w:ascii="Times New Roman" w:hAnsi="Times New Roman" w:cs="Times New Roman"/>
              </w:rPr>
              <w:t>т-</w:t>
            </w:r>
            <w:proofErr w:type="gramEnd"/>
            <w:r w:rsidR="00140B38" w:rsidRPr="00320F86">
              <w:rPr>
                <w:rFonts w:ascii="Times New Roman" w:hAnsi="Times New Roman" w:cs="Times New Roman"/>
              </w:rPr>
              <w:t xml:space="preserve"> еженедельник, посвященный международным стандартам бухгалтерского учета, систем автоматизации, реформе стандартов бухучета в России. </w:t>
            </w:r>
          </w:p>
          <w:p w:rsidR="00140B38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41" w:tgtFrame="_blank" w:history="1">
              <w:r w:rsidR="00140B38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http://www.buhonline.ru/</w:t>
              </w:r>
            </w:hyperlink>
            <w:r w:rsidR="00140B38" w:rsidRPr="00320F86">
              <w:rPr>
                <w:rFonts w:ascii="Times New Roman" w:hAnsi="Times New Roman" w:cs="Times New Roman"/>
              </w:rPr>
              <w:t xml:space="preserve"> Электронное издание для бухгалтеров "Бухгалтерия Онлайн"</w:t>
            </w:r>
          </w:p>
          <w:p w:rsidR="00140B38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42" w:tgtFrame="_blank" w:history="1">
              <w:r w:rsidR="00140B38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140B38" w:rsidRPr="00320F86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140B38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43" w:tgtFrame="_blank" w:history="1">
              <w:r w:rsidR="00140B38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http://www.ipbr.org/</w:t>
              </w:r>
            </w:hyperlink>
            <w:r w:rsidR="00140B38" w:rsidRPr="00320F86">
              <w:rPr>
                <w:rFonts w:ascii="Times New Roman" w:hAnsi="Times New Roman" w:cs="Times New Roman"/>
              </w:rPr>
              <w:t>Институт профессиональных бухгалтеров и аудиторов России</w:t>
            </w:r>
          </w:p>
          <w:p w:rsidR="00140B38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140B38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140B38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0B38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40B38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9719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45" w:history="1">
              <w:r w:rsidR="00140B38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140B38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140B38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40B38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140B38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140B38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19719F" w:rsidRPr="00EB3A30" w:rsidTr="0095428F">
        <w:tc>
          <w:tcPr>
            <w:tcW w:w="2482" w:type="dxa"/>
          </w:tcPr>
          <w:p w:rsidR="00ED682F" w:rsidRPr="00ED682F" w:rsidRDefault="0019719F" w:rsidP="00ED682F">
            <w:r w:rsidRPr="00067086">
              <w:rPr>
                <w:rFonts w:ascii="Times New Roman" w:hAnsi="Times New Roman" w:cs="Times New Roman"/>
              </w:rPr>
              <w:t>МДК.0</w:t>
            </w:r>
            <w:r w:rsidR="00ED682F">
              <w:rPr>
                <w:rFonts w:ascii="Times New Roman" w:hAnsi="Times New Roman" w:cs="Times New Roman"/>
              </w:rPr>
              <w:t>4</w:t>
            </w:r>
            <w:r w:rsidRPr="00067086">
              <w:rPr>
                <w:rFonts w:ascii="Times New Roman" w:hAnsi="Times New Roman" w:cs="Times New Roman"/>
              </w:rPr>
              <w:t>.0</w:t>
            </w:r>
            <w:r w:rsidR="00ED682F">
              <w:rPr>
                <w:rFonts w:ascii="Times New Roman" w:hAnsi="Times New Roman" w:cs="Times New Roman"/>
              </w:rPr>
              <w:t>2</w:t>
            </w:r>
            <w:r w:rsidRPr="00067086">
              <w:rPr>
                <w:rFonts w:ascii="Times New Roman" w:hAnsi="Times New Roman" w:cs="Times New Roman"/>
              </w:rPr>
              <w:t xml:space="preserve"> </w:t>
            </w:r>
            <w:r w:rsidR="00ED682F" w:rsidRPr="00ED682F">
              <w:rPr>
                <w:rFonts w:ascii="Times New Roman" w:hAnsi="Times New Roman" w:cs="Times New Roman"/>
              </w:rPr>
              <w:t>Основы анализа бухгалтерской (финансовой) отчетности</w:t>
            </w:r>
            <w:r w:rsidR="00ED682F" w:rsidRPr="00ED682F">
              <w:t xml:space="preserve"> </w:t>
            </w:r>
          </w:p>
          <w:p w:rsidR="0019719F" w:rsidRPr="00FD63AE" w:rsidRDefault="0019719F" w:rsidP="00197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573D20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6" w:history="1">
              <w:r w:rsidR="00573D2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http://www.cfin.ru/finanalysis/reports/</w:t>
              </w:r>
            </w:hyperlink>
            <w:r w:rsidR="00573D20" w:rsidRPr="00320F86">
              <w:rPr>
                <w:rFonts w:ascii="Times New Roman" w:hAnsi="Times New Roman" w:cs="Times New Roman"/>
              </w:rPr>
              <w:t xml:space="preserve"> Анализ финансовой отчетности</w:t>
            </w:r>
          </w:p>
          <w:p w:rsidR="00296EF9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47" w:history="1">
              <w:r w:rsidR="00296EF9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https://bo.nalog.ru/</w:t>
              </w:r>
            </w:hyperlink>
            <w:r w:rsidR="00296EF9" w:rsidRPr="00320F86">
              <w:rPr>
                <w:rFonts w:ascii="Times New Roman" w:hAnsi="Times New Roman" w:cs="Times New Roman"/>
              </w:rPr>
              <w:t xml:space="preserve"> Ресурс БФО</w:t>
            </w:r>
          </w:p>
          <w:p w:rsidR="00296EF9" w:rsidRPr="00320F86" w:rsidRDefault="00296EF9" w:rsidP="00320F86">
            <w:pPr>
              <w:pStyle w:val="Default"/>
              <w:rPr>
                <w:color w:val="auto"/>
                <w:sz w:val="22"/>
                <w:szCs w:val="22"/>
              </w:rPr>
            </w:pPr>
            <w:r w:rsidRPr="00320F86">
              <w:rPr>
                <w:color w:val="auto"/>
                <w:sz w:val="22"/>
                <w:szCs w:val="22"/>
              </w:rPr>
              <w:t xml:space="preserve">https://www.gks.ru/ - официальный сайт Федеральной службы государственной статистики. </w:t>
            </w:r>
          </w:p>
          <w:p w:rsidR="00296EF9" w:rsidRPr="00320F86" w:rsidRDefault="00296EF9" w:rsidP="00320F86">
            <w:pPr>
              <w:pStyle w:val="Default"/>
              <w:rPr>
                <w:color w:val="auto"/>
                <w:sz w:val="22"/>
                <w:szCs w:val="22"/>
              </w:rPr>
            </w:pPr>
            <w:r w:rsidRPr="00320F86">
              <w:rPr>
                <w:color w:val="auto"/>
                <w:sz w:val="22"/>
                <w:szCs w:val="22"/>
              </w:rPr>
              <w:t xml:space="preserve">https://www.minfin.ru/ru/- официальный сайт Министерства финансов РФ </w:t>
            </w:r>
          </w:p>
          <w:p w:rsidR="00296EF9" w:rsidRPr="00320F86" w:rsidRDefault="00296EF9" w:rsidP="00320F86">
            <w:pPr>
              <w:rPr>
                <w:rFonts w:ascii="Times New Roman" w:hAnsi="Times New Roman" w:cs="Times New Roman"/>
                <w:lang w:val="en-US"/>
              </w:rPr>
            </w:pPr>
            <w:r w:rsidRPr="00320F86">
              <w:rPr>
                <w:rFonts w:ascii="Times New Roman" w:hAnsi="Times New Roman" w:cs="Times New Roman"/>
                <w:lang w:val="en-US"/>
              </w:rPr>
              <w:lastRenderedPageBreak/>
              <w:t xml:space="preserve">https://www.book.ru/ </w:t>
            </w:r>
            <w:r w:rsidRPr="00320F86">
              <w:rPr>
                <w:rFonts w:ascii="Times New Roman" w:hAnsi="Times New Roman" w:cs="Times New Roman"/>
              </w:rPr>
              <w:t>ЭБС</w:t>
            </w:r>
            <w:r w:rsidRPr="00320F86">
              <w:rPr>
                <w:rFonts w:ascii="Times New Roman" w:hAnsi="Times New Roman" w:cs="Times New Roman"/>
                <w:lang w:val="en-US"/>
              </w:rPr>
              <w:t xml:space="preserve"> Book.ru</w:t>
            </w:r>
          </w:p>
          <w:p w:rsidR="00296EF9" w:rsidRPr="00320F86" w:rsidRDefault="00296EF9" w:rsidP="00320F86">
            <w:pPr>
              <w:rPr>
                <w:rFonts w:ascii="Times New Roman" w:hAnsi="Times New Roman" w:cs="Times New Roman"/>
                <w:lang w:val="en-US"/>
              </w:rPr>
            </w:pPr>
            <w:r w:rsidRPr="00320F86">
              <w:rPr>
                <w:rFonts w:ascii="Times New Roman" w:hAnsi="Times New Roman" w:cs="Times New Roman"/>
                <w:lang w:val="en-US"/>
              </w:rPr>
              <w:t xml:space="preserve">http://www.iprbookshop.ru  </w:t>
            </w:r>
            <w:r w:rsidRPr="00320F86">
              <w:rPr>
                <w:rFonts w:ascii="Times New Roman" w:hAnsi="Times New Roman" w:cs="Times New Roman"/>
              </w:rPr>
              <w:t>ЭБС</w:t>
            </w:r>
            <w:r w:rsidRPr="00320F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0F86">
              <w:rPr>
                <w:rFonts w:ascii="Times New Roman" w:hAnsi="Times New Roman" w:cs="Times New Roman"/>
                <w:lang w:val="en-US"/>
              </w:rPr>
              <w:t>IPRbooks</w:t>
            </w:r>
            <w:proofErr w:type="spellEnd"/>
          </w:p>
          <w:p w:rsidR="00296EF9" w:rsidRPr="00320F86" w:rsidRDefault="00296EF9" w:rsidP="00320F86">
            <w:pPr>
              <w:rPr>
                <w:rFonts w:ascii="Times New Roman" w:hAnsi="Times New Roman" w:cs="Times New Roman"/>
                <w:lang w:val="en-US"/>
              </w:rPr>
            </w:pPr>
            <w:r w:rsidRPr="00320F86">
              <w:rPr>
                <w:rFonts w:ascii="Times New Roman" w:hAnsi="Times New Roman" w:cs="Times New Roman"/>
                <w:lang w:val="en-US"/>
              </w:rPr>
              <w:t xml:space="preserve">https://ibooks.ru/ </w:t>
            </w:r>
            <w:r w:rsidRPr="00320F86">
              <w:rPr>
                <w:rFonts w:ascii="Times New Roman" w:hAnsi="Times New Roman" w:cs="Times New Roman"/>
              </w:rPr>
              <w:t>ЭБС</w:t>
            </w:r>
            <w:r w:rsidRPr="00320F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Айбукс</w:t>
            </w:r>
            <w:proofErr w:type="spellEnd"/>
            <w:r w:rsidRPr="00320F86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320F8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0F86">
              <w:rPr>
                <w:rFonts w:ascii="Times New Roman" w:hAnsi="Times New Roman" w:cs="Times New Roman"/>
                <w:lang w:val="en-US"/>
              </w:rPr>
              <w:t>/ibooks.ru</w:t>
            </w:r>
          </w:p>
          <w:p w:rsidR="00296EF9" w:rsidRPr="00320F86" w:rsidRDefault="00296EF9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https://dlib.eastview.com/ База данных </w:t>
            </w:r>
            <w:proofErr w:type="spellStart"/>
            <w:r w:rsidRPr="00320F86">
              <w:rPr>
                <w:rFonts w:ascii="Times New Roman" w:hAnsi="Times New Roman" w:cs="Times New Roman"/>
              </w:rPr>
              <w:t>East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F86">
              <w:rPr>
                <w:rFonts w:ascii="Times New Roman" w:hAnsi="Times New Roman" w:cs="Times New Roman"/>
              </w:rPr>
              <w:t>View</w:t>
            </w:r>
            <w:proofErr w:type="spellEnd"/>
          </w:p>
          <w:p w:rsidR="0019719F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8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19719F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719F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9719F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9719F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49" w:history="1">
              <w:r w:rsidR="0019719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19719F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19719F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9719F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19719F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19719F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CA2178" w:rsidRPr="00EB3A30" w:rsidTr="0095428F">
        <w:tc>
          <w:tcPr>
            <w:tcW w:w="2482" w:type="dxa"/>
          </w:tcPr>
          <w:p w:rsidR="00CA2178" w:rsidRPr="00CA2178" w:rsidRDefault="00CA2178" w:rsidP="00CA2178">
            <w:r w:rsidRPr="00067086">
              <w:rPr>
                <w:rFonts w:ascii="Times New Roman" w:hAnsi="Times New Roman" w:cs="Times New Roman"/>
              </w:rPr>
              <w:lastRenderedPageBreak/>
              <w:t>МДК.0</w:t>
            </w:r>
            <w:r>
              <w:rPr>
                <w:rFonts w:ascii="Times New Roman" w:hAnsi="Times New Roman" w:cs="Times New Roman"/>
              </w:rPr>
              <w:t>5</w:t>
            </w:r>
            <w:r w:rsidRPr="000670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CA2178">
              <w:rPr>
                <w:rFonts w:ascii="Times New Roman" w:hAnsi="Times New Roman" w:cs="Times New Roman"/>
              </w:rPr>
              <w:t>Выполнение работ по профессии "Кассир"</w:t>
            </w:r>
            <w:r w:rsidRPr="00CA2178">
              <w:t xml:space="preserve"> </w:t>
            </w:r>
          </w:p>
          <w:p w:rsidR="00CA2178" w:rsidRPr="00067086" w:rsidRDefault="00CA2178" w:rsidP="00ED6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084965" w:rsidRPr="00320F86" w:rsidRDefault="00084965" w:rsidP="00320F86">
            <w:pPr>
              <w:pStyle w:val="Default"/>
              <w:rPr>
                <w:color w:val="auto"/>
                <w:sz w:val="22"/>
                <w:szCs w:val="22"/>
              </w:rPr>
            </w:pPr>
            <w:r w:rsidRPr="00320F86">
              <w:rPr>
                <w:color w:val="auto"/>
                <w:sz w:val="22"/>
                <w:szCs w:val="22"/>
              </w:rPr>
              <w:t xml:space="preserve">https://www.minfin.ru/ru/- официальный сайт Министерства финансов РФ </w:t>
            </w:r>
          </w:p>
          <w:p w:rsidR="00084965" w:rsidRPr="00320F86" w:rsidRDefault="00084965" w:rsidP="00320F86">
            <w:pPr>
              <w:pStyle w:val="Default"/>
              <w:rPr>
                <w:color w:val="auto"/>
                <w:sz w:val="22"/>
                <w:szCs w:val="22"/>
              </w:rPr>
            </w:pPr>
            <w:r w:rsidRPr="00320F86">
              <w:rPr>
                <w:color w:val="auto"/>
                <w:sz w:val="22"/>
                <w:szCs w:val="22"/>
              </w:rPr>
              <w:t xml:space="preserve">www.akdi.ru Агентство консультаций и деловой информации «Экономика и жизнь» </w:t>
            </w:r>
          </w:p>
          <w:p w:rsidR="00084965" w:rsidRPr="00320F86" w:rsidRDefault="00E45964" w:rsidP="00320F86">
            <w:pPr>
              <w:rPr>
                <w:rFonts w:ascii="Times New Roman" w:hAnsi="Times New Roman" w:cs="Times New Roman"/>
              </w:rPr>
            </w:pPr>
            <w:hyperlink r:id="rId150" w:tgtFrame="_blank" w:history="1">
              <w:r w:rsidR="00084965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084965" w:rsidRPr="00320F86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084965" w:rsidRPr="00320F86" w:rsidRDefault="00E45964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51" w:history="1">
              <w:r w:rsidR="00084965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84965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4965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84965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A2178" w:rsidRPr="00320F86" w:rsidRDefault="00E45964" w:rsidP="00320F86">
            <w:pPr>
              <w:pStyle w:val="Default"/>
              <w:rPr>
                <w:color w:val="auto"/>
              </w:rPr>
            </w:pPr>
            <w:hyperlink r:id="rId152" w:history="1">
              <w:r w:rsidR="00084965" w:rsidRPr="00320F86">
                <w:rPr>
                  <w:rStyle w:val="a6"/>
                  <w:color w:val="auto"/>
                  <w:sz w:val="22"/>
                  <w:szCs w:val="22"/>
                  <w:u w:val="none"/>
                </w:rPr>
                <w:t>http://www.consultant.ru</w:t>
              </w:r>
            </w:hyperlink>
            <w:r w:rsidR="00084965" w:rsidRPr="00320F86">
              <w:rPr>
                <w:rStyle w:val="a6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="00084965" w:rsidRPr="00320F86"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 w:rsidR="00084965" w:rsidRPr="00320F86">
              <w:rPr>
                <w:color w:val="auto"/>
                <w:sz w:val="22"/>
                <w:szCs w:val="22"/>
              </w:rPr>
              <w:t xml:space="preserve"> - правовая система </w:t>
            </w:r>
            <w:proofErr w:type="spellStart"/>
            <w:r w:rsidR="00084965" w:rsidRPr="00320F86">
              <w:rPr>
                <w:color w:val="auto"/>
                <w:sz w:val="22"/>
                <w:szCs w:val="22"/>
              </w:rPr>
              <w:t>КонсультантПлюс</w:t>
            </w:r>
            <w:proofErr w:type="spellEnd"/>
            <w:r w:rsidR="00084965" w:rsidRPr="00320F86">
              <w:rPr>
                <w:color w:val="auto"/>
                <w:sz w:val="22"/>
                <w:szCs w:val="22"/>
              </w:rPr>
              <w:t>.</w:t>
            </w:r>
            <w:bookmarkStart w:id="1" w:name="_GoBack"/>
            <w:bookmarkEnd w:id="1"/>
            <w:r w:rsidR="004E1B35" w:rsidRPr="00320F86">
              <w:rPr>
                <w:color w:val="auto"/>
              </w:rPr>
              <w:t xml:space="preserve"> </w:t>
            </w:r>
          </w:p>
        </w:tc>
      </w:tr>
    </w:tbl>
    <w:p w:rsidR="00DE00E0" w:rsidRDefault="00DE00E0" w:rsidP="00DE00E0"/>
    <w:p w:rsidR="00DE00E0" w:rsidRPr="00DE00E0" w:rsidRDefault="00DE00E0">
      <w:pPr>
        <w:rPr>
          <w:rFonts w:ascii="Times New Roman" w:hAnsi="Times New Roman" w:cs="Times New Roman"/>
          <w:sz w:val="28"/>
          <w:szCs w:val="28"/>
        </w:rPr>
      </w:pPr>
    </w:p>
    <w:sectPr w:rsidR="00DE00E0" w:rsidRPr="00DE00E0" w:rsidSect="00B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13E"/>
    <w:multiLevelType w:val="hybridMultilevel"/>
    <w:tmpl w:val="5FDC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853"/>
    <w:multiLevelType w:val="multilevel"/>
    <w:tmpl w:val="0B0C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B0A"/>
    <w:multiLevelType w:val="hybridMultilevel"/>
    <w:tmpl w:val="67E2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841"/>
    <w:multiLevelType w:val="multilevel"/>
    <w:tmpl w:val="0B6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D2F08"/>
    <w:multiLevelType w:val="hybridMultilevel"/>
    <w:tmpl w:val="0B3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463A"/>
    <w:multiLevelType w:val="hybridMultilevel"/>
    <w:tmpl w:val="DF48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C18453E"/>
    <w:multiLevelType w:val="multilevel"/>
    <w:tmpl w:val="603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A0528"/>
    <w:multiLevelType w:val="multilevel"/>
    <w:tmpl w:val="F8E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C5E6E"/>
    <w:multiLevelType w:val="hybridMultilevel"/>
    <w:tmpl w:val="BACC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17E37"/>
    <w:multiLevelType w:val="hybridMultilevel"/>
    <w:tmpl w:val="21C6FFEA"/>
    <w:lvl w:ilvl="0" w:tplc="615210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36FA0"/>
    <w:multiLevelType w:val="multilevel"/>
    <w:tmpl w:val="46FE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A5C3C"/>
    <w:multiLevelType w:val="hybridMultilevel"/>
    <w:tmpl w:val="863E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A0C27"/>
    <w:multiLevelType w:val="hybridMultilevel"/>
    <w:tmpl w:val="E58A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06EC1"/>
    <w:multiLevelType w:val="multilevel"/>
    <w:tmpl w:val="7FA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84E9E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3804E8E"/>
    <w:multiLevelType w:val="hybridMultilevel"/>
    <w:tmpl w:val="A2F8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82E69"/>
    <w:multiLevelType w:val="multilevel"/>
    <w:tmpl w:val="75DA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918B8"/>
    <w:multiLevelType w:val="multilevel"/>
    <w:tmpl w:val="FF5E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F7DE3"/>
    <w:multiLevelType w:val="hybridMultilevel"/>
    <w:tmpl w:val="FF90ED52"/>
    <w:lvl w:ilvl="0" w:tplc="168C7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C7C9F"/>
    <w:multiLevelType w:val="multilevel"/>
    <w:tmpl w:val="7A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0CA7074"/>
    <w:multiLevelType w:val="hybridMultilevel"/>
    <w:tmpl w:val="AD2A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7715F"/>
    <w:multiLevelType w:val="multilevel"/>
    <w:tmpl w:val="47F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A5EDF"/>
    <w:multiLevelType w:val="multilevel"/>
    <w:tmpl w:val="9D5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7A6999"/>
    <w:multiLevelType w:val="hybridMultilevel"/>
    <w:tmpl w:val="A616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2"/>
  </w:num>
  <w:num w:numId="5">
    <w:abstractNumId w:val="10"/>
  </w:num>
  <w:num w:numId="6">
    <w:abstractNumId w:val="3"/>
  </w:num>
  <w:num w:numId="7">
    <w:abstractNumId w:val="22"/>
  </w:num>
  <w:num w:numId="8">
    <w:abstractNumId w:val="5"/>
  </w:num>
  <w:num w:numId="9">
    <w:abstractNumId w:val="6"/>
  </w:num>
  <w:num w:numId="10">
    <w:abstractNumId w:val="21"/>
  </w:num>
  <w:num w:numId="11">
    <w:abstractNumId w:val="0"/>
  </w:num>
  <w:num w:numId="12">
    <w:abstractNumId w:val="4"/>
  </w:num>
  <w:num w:numId="13">
    <w:abstractNumId w:val="9"/>
  </w:num>
  <w:num w:numId="14">
    <w:abstractNumId w:val="13"/>
  </w:num>
  <w:num w:numId="15">
    <w:abstractNumId w:val="25"/>
  </w:num>
  <w:num w:numId="16">
    <w:abstractNumId w:val="16"/>
  </w:num>
  <w:num w:numId="17">
    <w:abstractNumId w:val="2"/>
  </w:num>
  <w:num w:numId="18">
    <w:abstractNumId w:val="20"/>
  </w:num>
  <w:num w:numId="19">
    <w:abstractNumId w:val="1"/>
  </w:num>
  <w:num w:numId="20">
    <w:abstractNumId w:val="7"/>
  </w:num>
  <w:num w:numId="21">
    <w:abstractNumId w:val="14"/>
  </w:num>
  <w:num w:numId="22">
    <w:abstractNumId w:val="17"/>
  </w:num>
  <w:num w:numId="23">
    <w:abstractNumId w:val="11"/>
  </w:num>
  <w:num w:numId="24">
    <w:abstractNumId w:val="18"/>
  </w:num>
  <w:num w:numId="25">
    <w:abstractNumId w:val="8"/>
  </w:num>
  <w:num w:numId="26">
    <w:abstractNumId w:val="19"/>
  </w:num>
  <w:num w:numId="27">
    <w:abstractNumId w:val="2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42A"/>
    <w:rsid w:val="00081F2E"/>
    <w:rsid w:val="00084965"/>
    <w:rsid w:val="000932A9"/>
    <w:rsid w:val="000F7B60"/>
    <w:rsid w:val="00140B38"/>
    <w:rsid w:val="0019719F"/>
    <w:rsid w:val="001C167A"/>
    <w:rsid w:val="00234D22"/>
    <w:rsid w:val="002954B9"/>
    <w:rsid w:val="00296EF9"/>
    <w:rsid w:val="0030742A"/>
    <w:rsid w:val="00320F86"/>
    <w:rsid w:val="003238AD"/>
    <w:rsid w:val="00355F03"/>
    <w:rsid w:val="003A0E40"/>
    <w:rsid w:val="003A5203"/>
    <w:rsid w:val="003D3FE3"/>
    <w:rsid w:val="00421DE0"/>
    <w:rsid w:val="004B32DB"/>
    <w:rsid w:val="004E1B35"/>
    <w:rsid w:val="00573D20"/>
    <w:rsid w:val="005E2754"/>
    <w:rsid w:val="005F405D"/>
    <w:rsid w:val="007020BD"/>
    <w:rsid w:val="007A0785"/>
    <w:rsid w:val="007F5EDF"/>
    <w:rsid w:val="00903552"/>
    <w:rsid w:val="00947FCD"/>
    <w:rsid w:val="0095428F"/>
    <w:rsid w:val="009C375B"/>
    <w:rsid w:val="00A50848"/>
    <w:rsid w:val="00A72C0C"/>
    <w:rsid w:val="00A8025D"/>
    <w:rsid w:val="00B90FD9"/>
    <w:rsid w:val="00BA57C5"/>
    <w:rsid w:val="00C73FC1"/>
    <w:rsid w:val="00CA2178"/>
    <w:rsid w:val="00D72FA7"/>
    <w:rsid w:val="00D97D2D"/>
    <w:rsid w:val="00DE00E0"/>
    <w:rsid w:val="00E06EEA"/>
    <w:rsid w:val="00E45964"/>
    <w:rsid w:val="00E81B2B"/>
    <w:rsid w:val="00ED682F"/>
    <w:rsid w:val="00EE265D"/>
    <w:rsid w:val="00F2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C5"/>
  </w:style>
  <w:style w:type="paragraph" w:styleId="1">
    <w:name w:val="heading 1"/>
    <w:basedOn w:val="a"/>
    <w:next w:val="a"/>
    <w:link w:val="10"/>
    <w:uiPriority w:val="9"/>
    <w:qFormat/>
    <w:rsid w:val="007A0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E0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E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E0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DE00E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00E0"/>
    <w:rPr>
      <w:color w:val="954F72" w:themeColor="followedHyperlink"/>
      <w:u w:val="single"/>
    </w:rPr>
  </w:style>
  <w:style w:type="paragraph" w:customStyle="1" w:styleId="c47">
    <w:name w:val="c47"/>
    <w:basedOn w:val="a"/>
    <w:rsid w:val="00DE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DE00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TML">
    <w:name w:val="HTML Cite"/>
    <w:basedOn w:val="a0"/>
    <w:uiPriority w:val="99"/>
    <w:semiHidden/>
    <w:unhideWhenUsed/>
    <w:rsid w:val="00DE00E0"/>
    <w:rPr>
      <w:i/>
      <w:iCs/>
    </w:rPr>
  </w:style>
  <w:style w:type="paragraph" w:customStyle="1" w:styleId="Default">
    <w:name w:val="Default"/>
    <w:rsid w:val="00F2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0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ital.1september.ru/" TargetMode="External"/><Relationship Id="rId117" Type="http://schemas.openxmlformats.org/officeDocument/2006/relationships/hyperlink" Target="http://www.buhonline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digital.1september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www.ecoindustry.ru" TargetMode="External"/><Relationship Id="rId68" Type="http://schemas.openxmlformats.org/officeDocument/2006/relationships/hyperlink" Target="http://www.mirkin.ru/" TargetMode="External"/><Relationship Id="rId84" Type="http://schemas.openxmlformats.org/officeDocument/2006/relationships/hyperlink" Target="http://www.consulting.ru/" TargetMode="External"/><Relationship Id="rId89" Type="http://schemas.openxmlformats.org/officeDocument/2006/relationships/hyperlink" Target="http://www.consultant.ru" TargetMode="External"/><Relationship Id="rId112" Type="http://schemas.openxmlformats.org/officeDocument/2006/relationships/hyperlink" Target="http://www.garant.ru" TargetMode="External"/><Relationship Id="rId133" Type="http://schemas.openxmlformats.org/officeDocument/2006/relationships/hyperlink" Target="http://www.buhonline.ru/" TargetMode="External"/><Relationship Id="rId138" Type="http://schemas.openxmlformats.org/officeDocument/2006/relationships/hyperlink" Target="http://www.buhgalteria.ru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digital.1september.ru/" TargetMode="External"/><Relationship Id="rId107" Type="http://schemas.openxmlformats.org/officeDocument/2006/relationships/hyperlink" Target="http://www.gaap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digital.1september.ru/" TargetMode="External"/><Relationship Id="rId53" Type="http://schemas.openxmlformats.org/officeDocument/2006/relationships/hyperlink" Target="http://window.edu.ru/resource/224/51224" TargetMode="External"/><Relationship Id="rId58" Type="http://schemas.openxmlformats.org/officeDocument/2006/relationships/hyperlink" Target="http://univertv.ru/lekcii_po_psihologii/" TargetMode="External"/><Relationship Id="rId74" Type="http://schemas.openxmlformats.org/officeDocument/2006/relationships/hyperlink" Target="http://taxpravo.ru/" TargetMode="External"/><Relationship Id="rId79" Type="http://schemas.openxmlformats.org/officeDocument/2006/relationships/hyperlink" Target="https://www.klerk.ru/" TargetMode="External"/><Relationship Id="rId102" Type="http://schemas.openxmlformats.org/officeDocument/2006/relationships/hyperlink" Target="http://www.consultant.ru" TargetMode="External"/><Relationship Id="rId123" Type="http://schemas.openxmlformats.org/officeDocument/2006/relationships/hyperlink" Target="http://www.gaap.ru/" TargetMode="External"/><Relationship Id="rId128" Type="http://schemas.openxmlformats.org/officeDocument/2006/relationships/hyperlink" Target="http://www.garant.ru" TargetMode="External"/><Relationship Id="rId144" Type="http://schemas.openxmlformats.org/officeDocument/2006/relationships/hyperlink" Target="http://www.garant.ru" TargetMode="External"/><Relationship Id="rId149" Type="http://schemas.openxmlformats.org/officeDocument/2006/relationships/hyperlink" Target="http://www.consultant.ru" TargetMode="External"/><Relationship Id="rId5" Type="http://schemas.openxmlformats.org/officeDocument/2006/relationships/hyperlink" Target="http://rusgram.narod.ru/" TargetMode="External"/><Relationship Id="rId90" Type="http://schemas.openxmlformats.org/officeDocument/2006/relationships/hyperlink" Target="http://www.buhgalteria.ru/" TargetMode="External"/><Relationship Id="rId95" Type="http://schemas.openxmlformats.org/officeDocument/2006/relationships/hyperlink" Target="http://www.consultant.ru" TargetMode="External"/><Relationship Id="rId22" Type="http://schemas.openxmlformats.org/officeDocument/2006/relationships/hyperlink" Target="http://digital.1september.ru/" TargetMode="External"/><Relationship Id="rId27" Type="http://schemas.openxmlformats.org/officeDocument/2006/relationships/hyperlink" Target="http://window.edu.ru/" TargetMode="External"/><Relationship Id="rId43" Type="http://schemas.openxmlformats.org/officeDocument/2006/relationships/hyperlink" Target="http://vk.com/away.php?to=http%3A%2F%2Fhumanitar.ru%2F" TargetMode="External"/><Relationship Id="rId48" Type="http://schemas.openxmlformats.org/officeDocument/2006/relationships/hyperlink" Target="http://digital.1september.ru/" TargetMode="External"/><Relationship Id="rId64" Type="http://schemas.openxmlformats.org/officeDocument/2006/relationships/hyperlink" Target="http://www.aup.ru/" TargetMode="External"/><Relationship Id="rId69" Type="http://schemas.openxmlformats.org/officeDocument/2006/relationships/hyperlink" Target="http://eup.ru/" TargetMode="External"/><Relationship Id="rId113" Type="http://schemas.openxmlformats.org/officeDocument/2006/relationships/hyperlink" Target="http://www.consultant.ru" TargetMode="External"/><Relationship Id="rId118" Type="http://schemas.openxmlformats.org/officeDocument/2006/relationships/hyperlink" Target="http://www.klerk.ru/" TargetMode="External"/><Relationship Id="rId134" Type="http://schemas.openxmlformats.org/officeDocument/2006/relationships/hyperlink" Target="http://www.klerk.ru/" TargetMode="External"/><Relationship Id="rId139" Type="http://schemas.openxmlformats.org/officeDocument/2006/relationships/hyperlink" Target="http://www.gaap.ru/" TargetMode="External"/><Relationship Id="rId80" Type="http://schemas.openxmlformats.org/officeDocument/2006/relationships/hyperlink" Target="http://www.garant.ru" TargetMode="External"/><Relationship Id="rId85" Type="http://schemas.openxmlformats.org/officeDocument/2006/relationships/hyperlink" Target="http://www.buhonline.ru/" TargetMode="External"/><Relationship Id="rId150" Type="http://schemas.openxmlformats.org/officeDocument/2006/relationships/hyperlink" Target="http://www.klerk.ru/" TargetMode="External"/><Relationship Id="rId12" Type="http://schemas.openxmlformats.org/officeDocument/2006/relationships/hyperlink" Target="http://digital.1september.ru/" TargetMode="External"/><Relationship Id="rId17" Type="http://schemas.openxmlformats.org/officeDocument/2006/relationships/hyperlink" Target="https://www.britishcouncil.ru/teach/resources/online" TargetMode="External"/><Relationship Id="rId25" Type="http://schemas.openxmlformats.org/officeDocument/2006/relationships/hyperlink" Target="http://digital.1september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athedu.ru" TargetMode="External"/><Relationship Id="rId46" Type="http://schemas.openxmlformats.org/officeDocument/2006/relationships/hyperlink" Target="http://window.edu.ru/" TargetMode="External"/><Relationship Id="rId59" Type="http://schemas.openxmlformats.org/officeDocument/2006/relationships/hyperlink" Target="http://flogiston.ru/library" TargetMode="External"/><Relationship Id="rId67" Type="http://schemas.openxmlformats.org/officeDocument/2006/relationships/hyperlink" Target="http://www.taxpravo.ru/" TargetMode="External"/><Relationship Id="rId103" Type="http://schemas.openxmlformats.org/officeDocument/2006/relationships/hyperlink" Target="http://www.obzh.ru/" TargetMode="External"/><Relationship Id="rId108" Type="http://schemas.openxmlformats.org/officeDocument/2006/relationships/hyperlink" Target="http://www.consulting.ru/" TargetMode="External"/><Relationship Id="rId116" Type="http://schemas.openxmlformats.org/officeDocument/2006/relationships/hyperlink" Target="http://www.consulting.ru/" TargetMode="External"/><Relationship Id="rId124" Type="http://schemas.openxmlformats.org/officeDocument/2006/relationships/hyperlink" Target="http://www.consulting.ru/" TargetMode="External"/><Relationship Id="rId129" Type="http://schemas.openxmlformats.org/officeDocument/2006/relationships/hyperlink" Target="http://www.consultant.ru" TargetMode="External"/><Relationship Id="rId137" Type="http://schemas.openxmlformats.org/officeDocument/2006/relationships/hyperlink" Target="http://www.consultant.ru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window.edu.ru/" TargetMode="External"/><Relationship Id="rId62" Type="http://schemas.openxmlformats.org/officeDocument/2006/relationships/hyperlink" Target="http://www.math.ru" TargetMode="External"/><Relationship Id="rId70" Type="http://schemas.openxmlformats.org/officeDocument/2006/relationships/hyperlink" Target="http://www.uisrussia.msu.ru/" TargetMode="External"/><Relationship Id="rId75" Type="http://schemas.openxmlformats.org/officeDocument/2006/relationships/hyperlink" Target="http://www.audit-it.ru/" TargetMode="External"/><Relationship Id="rId83" Type="http://schemas.openxmlformats.org/officeDocument/2006/relationships/hyperlink" Target="http://www.gaap.ru/" TargetMode="External"/><Relationship Id="rId88" Type="http://schemas.openxmlformats.org/officeDocument/2006/relationships/hyperlink" Target="http://www.garant.ru" TargetMode="External"/><Relationship Id="rId91" Type="http://schemas.openxmlformats.org/officeDocument/2006/relationships/hyperlink" Target="http://www.audit-it.ru/" TargetMode="External"/><Relationship Id="rId96" Type="http://schemas.openxmlformats.org/officeDocument/2006/relationships/hyperlink" Target="http://delo-ved.ru/" TargetMode="External"/><Relationship Id="rId111" Type="http://schemas.openxmlformats.org/officeDocument/2006/relationships/hyperlink" Target="http://www.ipbr.org/" TargetMode="External"/><Relationship Id="rId132" Type="http://schemas.openxmlformats.org/officeDocument/2006/relationships/hyperlink" Target="http://www.consulting.ru/" TargetMode="External"/><Relationship Id="rId140" Type="http://schemas.openxmlformats.org/officeDocument/2006/relationships/hyperlink" Target="http://www.consulting.ru/" TargetMode="External"/><Relationship Id="rId145" Type="http://schemas.openxmlformats.org/officeDocument/2006/relationships/hyperlink" Target="http://www.consultant.ru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eneta.rinet.ru/rus/rj_ogl.htm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philosophy.ru/" TargetMode="External"/><Relationship Id="rId57" Type="http://schemas.openxmlformats.org/officeDocument/2006/relationships/hyperlink" Target="http://digital.1september.ru/" TargetMode="External"/><Relationship Id="rId106" Type="http://schemas.openxmlformats.org/officeDocument/2006/relationships/hyperlink" Target="http://www.buhgalteria.ru/" TargetMode="External"/><Relationship Id="rId114" Type="http://schemas.openxmlformats.org/officeDocument/2006/relationships/hyperlink" Target="http://www.buhgalteria.ru/" TargetMode="External"/><Relationship Id="rId119" Type="http://schemas.openxmlformats.org/officeDocument/2006/relationships/hyperlink" Target="http://www.ipbr.org/" TargetMode="External"/><Relationship Id="rId127" Type="http://schemas.openxmlformats.org/officeDocument/2006/relationships/hyperlink" Target="http://www.ipbr.org/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astronet.ru/-" TargetMode="External"/><Relationship Id="rId44" Type="http://schemas.openxmlformats.org/officeDocument/2006/relationships/hyperlink" Target="http://vk.com/away.php?to=http%3A%2F%2Fwww.uchportal.ru%2Fload%2F143" TargetMode="External"/><Relationship Id="rId52" Type="http://schemas.openxmlformats.org/officeDocument/2006/relationships/hyperlink" Target="http://digital.1september.ru/" TargetMode="External"/><Relationship Id="rId60" Type="http://schemas.openxmlformats.org/officeDocument/2006/relationships/hyperlink" Target="http://www.psychology.ru/Library" TargetMode="External"/><Relationship Id="rId65" Type="http://schemas.openxmlformats.org/officeDocument/2006/relationships/hyperlink" Target="http://economicus.ru/" TargetMode="External"/><Relationship Id="rId73" Type="http://schemas.openxmlformats.org/officeDocument/2006/relationships/hyperlink" Target="http://www.taxru.com/" TargetMode="External"/><Relationship Id="rId78" Type="http://schemas.openxmlformats.org/officeDocument/2006/relationships/hyperlink" Target="http://www.businessuchet.ru/" TargetMode="External"/><Relationship Id="rId81" Type="http://schemas.openxmlformats.org/officeDocument/2006/relationships/hyperlink" Target="http://www.consultant.ru" TargetMode="External"/><Relationship Id="rId86" Type="http://schemas.openxmlformats.org/officeDocument/2006/relationships/hyperlink" Target="http://www.klerk.ru/" TargetMode="External"/><Relationship Id="rId94" Type="http://schemas.openxmlformats.org/officeDocument/2006/relationships/hyperlink" Target="http://www.garant.ru" TargetMode="External"/><Relationship Id="rId99" Type="http://schemas.openxmlformats.org/officeDocument/2006/relationships/hyperlink" Target="http://www.garant.ru" TargetMode="External"/><Relationship Id="rId101" Type="http://schemas.openxmlformats.org/officeDocument/2006/relationships/hyperlink" Target="http://www.garant.ru" TargetMode="External"/><Relationship Id="rId122" Type="http://schemas.openxmlformats.org/officeDocument/2006/relationships/hyperlink" Target="http://www.buhgalteria.ru/" TargetMode="External"/><Relationship Id="rId130" Type="http://schemas.openxmlformats.org/officeDocument/2006/relationships/hyperlink" Target="http://www.buhgalteria.ru/" TargetMode="External"/><Relationship Id="rId135" Type="http://schemas.openxmlformats.org/officeDocument/2006/relationships/hyperlink" Target="http://www.ipbr.org/" TargetMode="External"/><Relationship Id="rId143" Type="http://schemas.openxmlformats.org/officeDocument/2006/relationships/hyperlink" Target="http://www.ipbr.org/" TargetMode="External"/><Relationship Id="rId148" Type="http://schemas.openxmlformats.org/officeDocument/2006/relationships/hyperlink" Target="http://www.garant.ru" TargetMode="External"/><Relationship Id="rId151" Type="http://schemas.openxmlformats.org/officeDocument/2006/relationships/hyperlink" Target="http://www.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Relationship Id="rId13" Type="http://schemas.openxmlformats.org/officeDocument/2006/relationships/hyperlink" Target="http://www.feb-web.ru/" TargetMode="External"/><Relationship Id="rId18" Type="http://schemas.openxmlformats.org/officeDocument/2006/relationships/hyperlink" Target="https://www.britishcouncil.ru/teach" TargetMode="External"/><Relationship Id="rId39" Type="http://schemas.openxmlformats.org/officeDocument/2006/relationships/hyperlink" Target="http://ecsocman.hse.ru/" TargetMode="External"/><Relationship Id="rId109" Type="http://schemas.openxmlformats.org/officeDocument/2006/relationships/hyperlink" Target="http://www.buhonline.ru/" TargetMode="External"/><Relationship Id="rId34" Type="http://schemas.openxmlformats.org/officeDocument/2006/relationships/hyperlink" Target="http://digital.1september.ru/" TargetMode="External"/><Relationship Id="rId50" Type="http://schemas.openxmlformats.org/officeDocument/2006/relationships/hyperlink" Target="http://window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www.subschet.ru/" TargetMode="External"/><Relationship Id="rId97" Type="http://schemas.openxmlformats.org/officeDocument/2006/relationships/hyperlink" Target="http://www.garant.ru" TargetMode="External"/><Relationship Id="rId104" Type="http://schemas.openxmlformats.org/officeDocument/2006/relationships/hyperlink" Target="http://www.mchs.gov.ru/" TargetMode="External"/><Relationship Id="rId120" Type="http://schemas.openxmlformats.org/officeDocument/2006/relationships/hyperlink" Target="http://www.garant.ru" TargetMode="External"/><Relationship Id="rId125" Type="http://schemas.openxmlformats.org/officeDocument/2006/relationships/hyperlink" Target="http://www.buhonline.ru/" TargetMode="External"/><Relationship Id="rId141" Type="http://schemas.openxmlformats.org/officeDocument/2006/relationships/hyperlink" Target="http://www.buhonline.ru/" TargetMode="External"/><Relationship Id="rId146" Type="http://schemas.openxmlformats.org/officeDocument/2006/relationships/hyperlink" Target="http://www.cfin.ru/finanalysis/reports/" TargetMode="External"/><Relationship Id="rId7" Type="http://schemas.openxmlformats.org/officeDocument/2006/relationships/hyperlink" Target="http://pushkin.edu.ru/" TargetMode="External"/><Relationship Id="rId71" Type="http://schemas.openxmlformats.org/officeDocument/2006/relationships/hyperlink" Target="http://www.garant.ru" TargetMode="External"/><Relationship Id="rId92" Type="http://schemas.openxmlformats.org/officeDocument/2006/relationships/hyperlink" Target="http://www.klerk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ital.1september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indow.edu.ru/library?p_rubr=2.1" TargetMode="External"/><Relationship Id="rId66" Type="http://schemas.openxmlformats.org/officeDocument/2006/relationships/hyperlink" Target="http://ecsocman.edu.ru/" TargetMode="External"/><Relationship Id="rId87" Type="http://schemas.openxmlformats.org/officeDocument/2006/relationships/hyperlink" Target="http://www.ipbr.org/" TargetMode="External"/><Relationship Id="rId110" Type="http://schemas.openxmlformats.org/officeDocument/2006/relationships/hyperlink" Target="http://www.klerk.ru/" TargetMode="External"/><Relationship Id="rId115" Type="http://schemas.openxmlformats.org/officeDocument/2006/relationships/hyperlink" Target="http://www.gaap.ru/" TargetMode="External"/><Relationship Id="rId131" Type="http://schemas.openxmlformats.org/officeDocument/2006/relationships/hyperlink" Target="http://www.gaap.ru/" TargetMode="External"/><Relationship Id="rId136" Type="http://schemas.openxmlformats.org/officeDocument/2006/relationships/hyperlink" Target="http://www.garant.ru" TargetMode="External"/><Relationship Id="rId61" Type="http://schemas.openxmlformats.org/officeDocument/2006/relationships/hyperlink" Target="https://www.asi.org.ru/" TargetMode="External"/><Relationship Id="rId82" Type="http://schemas.openxmlformats.org/officeDocument/2006/relationships/hyperlink" Target="http://www.buhgalteria.ru/" TargetMode="External"/><Relationship Id="rId152" Type="http://schemas.openxmlformats.org/officeDocument/2006/relationships/hyperlink" Target="http://www.consultant.ru" TargetMode="External"/><Relationship Id="rId19" Type="http://schemas.openxmlformats.org/officeDocument/2006/relationships/hyperlink" Target="http://window.edu.ru/resource/224/51224" TargetMode="External"/><Relationship Id="rId14" Type="http://schemas.openxmlformats.org/officeDocument/2006/relationships/hyperlink" Target="http://window.edu.ru/" TargetMode="External"/><Relationship Id="rId30" Type="http://schemas.openxmlformats.org/officeDocument/2006/relationships/hyperlink" Target="http://www.obzh.ru/" TargetMode="External"/><Relationship Id="rId35" Type="http://schemas.openxmlformats.org/officeDocument/2006/relationships/hyperlink" Target="http://window.edu.ru/" TargetMode="External"/><Relationship Id="rId56" Type="http://schemas.openxmlformats.org/officeDocument/2006/relationships/hyperlink" Target="http://digital.1september.ru/" TargetMode="External"/><Relationship Id="rId77" Type="http://schemas.openxmlformats.org/officeDocument/2006/relationships/hyperlink" Target="https://nalog-nalog.ru/" TargetMode="External"/><Relationship Id="rId100" Type="http://schemas.openxmlformats.org/officeDocument/2006/relationships/hyperlink" Target="http://www.consultant.ru" TargetMode="External"/><Relationship Id="rId105" Type="http://schemas.openxmlformats.org/officeDocument/2006/relationships/hyperlink" Target="https://programmist1s.ru/ponyatnyiy-samouchitel-1s-buhgalteriya-8-3-dlya-nachinayushhih/" TargetMode="External"/><Relationship Id="rId126" Type="http://schemas.openxmlformats.org/officeDocument/2006/relationships/hyperlink" Target="http://www.klerk.ru/" TargetMode="External"/><Relationship Id="rId147" Type="http://schemas.openxmlformats.org/officeDocument/2006/relationships/hyperlink" Target="https://bo.nalog.ru/" TargetMode="External"/><Relationship Id="rId8" Type="http://schemas.openxmlformats.org/officeDocument/2006/relationships/hyperlink" Target="http://www.ruslang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www.consultant.ru" TargetMode="External"/><Relationship Id="rId93" Type="http://schemas.openxmlformats.org/officeDocument/2006/relationships/hyperlink" Target="http://www.ipbr.org/" TargetMode="External"/><Relationship Id="rId98" Type="http://schemas.openxmlformats.org/officeDocument/2006/relationships/hyperlink" Target="http://www.consultant.ru" TargetMode="External"/><Relationship Id="rId121" Type="http://schemas.openxmlformats.org/officeDocument/2006/relationships/hyperlink" Target="http://www.consultant.ru" TargetMode="External"/><Relationship Id="rId142" Type="http://schemas.openxmlformats.org/officeDocument/2006/relationships/hyperlink" Target="http://www.kler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forfetirovanie</cp:lastModifiedBy>
  <cp:revision>39</cp:revision>
  <dcterms:created xsi:type="dcterms:W3CDTF">2022-02-14T05:29:00Z</dcterms:created>
  <dcterms:modified xsi:type="dcterms:W3CDTF">2022-02-21T07:18:00Z</dcterms:modified>
</cp:coreProperties>
</file>